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7B" w:rsidRDefault="00393C7B" w:rsidP="00393C7B">
      <w:pPr>
        <w:jc w:val="center"/>
      </w:pPr>
      <w:r>
        <w:t>ТОМСКАЯ ОБЛАСТЬ</w:t>
      </w:r>
    </w:p>
    <w:p w:rsidR="00393C7B" w:rsidRDefault="00393C7B" w:rsidP="00393C7B">
      <w:pPr>
        <w:jc w:val="center"/>
      </w:pPr>
      <w:r>
        <w:t>КАРГАСОКСКИЙ РАЙОН</w:t>
      </w:r>
    </w:p>
    <w:p w:rsidR="00393C7B" w:rsidRDefault="00F87AA9" w:rsidP="00393C7B">
      <w:pPr>
        <w:jc w:val="center"/>
      </w:pPr>
      <w:proofErr w:type="spellStart"/>
      <w:r>
        <w:t>МКУ</w:t>
      </w:r>
      <w:proofErr w:type="spellEnd"/>
      <w:r>
        <w:t xml:space="preserve"> «АДМИНИСТРАЦИЯ </w:t>
      </w:r>
      <w:r w:rsidR="00211DB3">
        <w:t>УСТЬ-ЧИЖАПСКОГО</w:t>
      </w:r>
      <w:r w:rsidR="00393C7B">
        <w:t xml:space="preserve"> СЕЛЬСКОГО ПОСЕЛЕНИЯ»</w:t>
      </w:r>
    </w:p>
    <w:p w:rsidR="006A7CCD" w:rsidRDefault="006A7CCD" w:rsidP="00393C7B">
      <w:pPr>
        <w:jc w:val="center"/>
      </w:pPr>
    </w:p>
    <w:p w:rsidR="00393C7B" w:rsidRDefault="00393C7B" w:rsidP="00393C7B">
      <w:pPr>
        <w:jc w:val="center"/>
      </w:pPr>
      <w:r>
        <w:t>ПОСТАНОВЛЕНИЕ</w:t>
      </w:r>
    </w:p>
    <w:p w:rsidR="00393C7B" w:rsidRDefault="00393C7B" w:rsidP="00393C7B">
      <w:pPr>
        <w:jc w:val="center"/>
      </w:pPr>
    </w:p>
    <w:p w:rsidR="00393C7B" w:rsidRDefault="008B2F88" w:rsidP="00393C7B">
      <w:r>
        <w:t>01.11</w:t>
      </w:r>
      <w:r w:rsidR="0004258F">
        <w:t>.2021</w:t>
      </w:r>
      <w:r w:rsidR="00393C7B">
        <w:t xml:space="preserve">                                                                         </w:t>
      </w:r>
      <w:r w:rsidR="001C1921">
        <w:t xml:space="preserve">                           </w:t>
      </w:r>
      <w:r w:rsidR="00211DB3">
        <w:t xml:space="preserve">                 </w:t>
      </w:r>
      <w:r w:rsidR="001C1921">
        <w:t xml:space="preserve"> № </w:t>
      </w:r>
      <w:r>
        <w:t>32</w:t>
      </w:r>
    </w:p>
    <w:p w:rsidR="00393C7B" w:rsidRDefault="00393C7B" w:rsidP="00393C7B"/>
    <w:p w:rsidR="00393C7B" w:rsidRDefault="00393C7B" w:rsidP="00393C7B">
      <w:r>
        <w:t>Об утверждении списка</w:t>
      </w:r>
    </w:p>
    <w:p w:rsidR="00393C7B" w:rsidRDefault="006A7CCD" w:rsidP="00393C7B">
      <w:r>
        <w:t xml:space="preserve">граждан </w:t>
      </w:r>
      <w:r w:rsidR="00211DB3">
        <w:t>Усть-Чижапского</w:t>
      </w:r>
      <w:r w:rsidR="00393C7B">
        <w:t xml:space="preserve"> сельского </w:t>
      </w:r>
    </w:p>
    <w:p w:rsidR="00393C7B" w:rsidRDefault="00393C7B" w:rsidP="00393C7B">
      <w:proofErr w:type="gramStart"/>
      <w:r>
        <w:t>поселения  нуждающихся</w:t>
      </w:r>
      <w:proofErr w:type="gramEnd"/>
      <w:r>
        <w:t xml:space="preserve"> в </w:t>
      </w:r>
    </w:p>
    <w:p w:rsidR="00393C7B" w:rsidRDefault="00393C7B" w:rsidP="00393C7B">
      <w:r>
        <w:t>древесине для нужд отопления</w:t>
      </w:r>
    </w:p>
    <w:p w:rsidR="00393C7B" w:rsidRPr="00422A71" w:rsidRDefault="00393C7B" w:rsidP="00393C7B">
      <w:r>
        <w:t>жилого помещения и бани</w:t>
      </w:r>
    </w:p>
    <w:p w:rsidR="00393C7B" w:rsidRPr="00422A71" w:rsidRDefault="00393C7B" w:rsidP="00393C7B"/>
    <w:p w:rsidR="00393C7B" w:rsidRDefault="00393C7B" w:rsidP="00393C7B">
      <w:r w:rsidRPr="00422A71">
        <w:t xml:space="preserve">     </w:t>
      </w:r>
      <w:r>
        <w:t>Р</w:t>
      </w:r>
      <w:r w:rsidRPr="00422A71">
        <w:t>уководствуясь Регламентом представления права на заготовку древесины для собственн</w:t>
      </w:r>
      <w:r>
        <w:t>ых нужд № 101-0Д от 27.12.2007г. и Законом Томской области от 09.08.2007г. № 165-ОЗ «Об установлении порядка нормативов заготовки гражданами древесины для собственных нужд»</w:t>
      </w:r>
      <w:bookmarkStart w:id="0" w:name="_GoBack"/>
      <w:bookmarkEnd w:id="0"/>
    </w:p>
    <w:p w:rsidR="00393C7B" w:rsidRDefault="00393C7B" w:rsidP="00393C7B"/>
    <w:p w:rsidR="00393C7B" w:rsidRDefault="00393C7B" w:rsidP="00393C7B">
      <w:r>
        <w:t>ПОСТАНОВЛЯЮ:</w:t>
      </w:r>
    </w:p>
    <w:p w:rsidR="00393C7B" w:rsidRDefault="00393C7B" w:rsidP="00393C7B"/>
    <w:p w:rsidR="00393C7B" w:rsidRPr="003E00A6" w:rsidRDefault="00393C7B" w:rsidP="00393C7B">
      <w:pPr>
        <w:numPr>
          <w:ilvl w:val="0"/>
          <w:numId w:val="1"/>
        </w:numPr>
      </w:pPr>
      <w:r>
        <w:t xml:space="preserve"> Признать и утве</w:t>
      </w:r>
      <w:r w:rsidR="006A7CCD">
        <w:t xml:space="preserve">рдить список граждан </w:t>
      </w:r>
      <w:r w:rsidR="00211DB3">
        <w:t>Усть-Чижапского</w:t>
      </w:r>
      <w:r>
        <w:t xml:space="preserve"> сельского поселения нуждающихся в древесине для нужд отопления жилого помещения и </w:t>
      </w:r>
      <w:r w:rsidR="0004258F">
        <w:t>бани на 2022</w:t>
      </w:r>
      <w:r>
        <w:t xml:space="preserve"> год, согласно приложения.</w:t>
      </w:r>
      <w:r w:rsidRPr="00422A71">
        <w:t xml:space="preserve"> </w:t>
      </w:r>
      <w:r>
        <w:t>Прилож</w:t>
      </w:r>
      <w:r w:rsidR="006A7CCD">
        <w:t xml:space="preserve">ение: список граждан </w:t>
      </w:r>
      <w:r w:rsidR="00211DB3">
        <w:t>Усть-Чижапского</w:t>
      </w:r>
      <w:r>
        <w:t xml:space="preserve"> сельского </w:t>
      </w:r>
      <w:proofErr w:type="gramStart"/>
      <w:r>
        <w:t xml:space="preserve">поселения </w:t>
      </w:r>
      <w:r w:rsidRPr="00422A71">
        <w:t xml:space="preserve"> нуждающихся</w:t>
      </w:r>
      <w:proofErr w:type="gramEnd"/>
      <w:r w:rsidRPr="00422A71">
        <w:t xml:space="preserve"> в древ</w:t>
      </w:r>
      <w:r>
        <w:t>есине для нужд отопления жилого п</w:t>
      </w:r>
      <w:r w:rsidR="0004258F">
        <w:t>омещения и бани на 2022</w:t>
      </w:r>
      <w:r w:rsidR="005C757A">
        <w:t xml:space="preserve"> год </w:t>
      </w:r>
      <w:r w:rsidR="003E00A6" w:rsidRPr="00FB7CC0">
        <w:t xml:space="preserve">на </w:t>
      </w:r>
      <w:r w:rsidR="00E143E0">
        <w:t>3</w:t>
      </w:r>
      <w:r w:rsidRPr="00FB7CC0">
        <w:t xml:space="preserve"> л., в 1 экз.</w:t>
      </w:r>
      <w:r w:rsidRPr="003E00A6">
        <w:t xml:space="preserve"> </w:t>
      </w:r>
    </w:p>
    <w:p w:rsidR="00393C7B" w:rsidRDefault="00393C7B" w:rsidP="00445B3D">
      <w:pPr>
        <w:ind w:left="720"/>
      </w:pPr>
    </w:p>
    <w:p w:rsidR="00393C7B" w:rsidRDefault="00393C7B" w:rsidP="00393C7B">
      <w:pPr>
        <w:numPr>
          <w:ilvl w:val="0"/>
          <w:numId w:val="1"/>
        </w:numPr>
      </w:pPr>
      <w:r w:rsidRPr="00422A71">
        <w:t>Контр</w:t>
      </w:r>
      <w:r>
        <w:t>оль за исполнением настоящего постановления оставляю за собой.</w:t>
      </w:r>
    </w:p>
    <w:p w:rsidR="00393C7B" w:rsidRDefault="00393C7B" w:rsidP="00393C7B"/>
    <w:p w:rsidR="00393C7B" w:rsidRDefault="00393C7B" w:rsidP="00393C7B"/>
    <w:p w:rsidR="00393C7B" w:rsidRDefault="00393C7B" w:rsidP="00393C7B"/>
    <w:p w:rsidR="00393C7B" w:rsidRPr="00422A71" w:rsidRDefault="006A7CCD" w:rsidP="00393C7B">
      <w:r>
        <w:t xml:space="preserve">Глава </w:t>
      </w:r>
      <w:r w:rsidR="00211DB3">
        <w:t>Усть-Чижапского</w:t>
      </w:r>
      <w:r w:rsidR="00393C7B">
        <w:t xml:space="preserve"> сельского поселения                   </w:t>
      </w:r>
      <w:r>
        <w:t xml:space="preserve">                               </w:t>
      </w:r>
      <w:proofErr w:type="spellStart"/>
      <w:r w:rsidR="00211DB3">
        <w:t>С.М.Голещихин</w:t>
      </w:r>
      <w:proofErr w:type="spellEnd"/>
    </w:p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CE029F" w:rsidRDefault="00CE029F" w:rsidP="00393C7B"/>
    <w:p w:rsidR="00CE029F" w:rsidRDefault="00CE029F" w:rsidP="00393C7B"/>
    <w:p w:rsidR="00393C7B" w:rsidRDefault="00393C7B" w:rsidP="00393C7B"/>
    <w:p w:rsidR="00FB7CC0" w:rsidRDefault="00FB7CC0" w:rsidP="00393C7B"/>
    <w:p w:rsidR="00FB7CC0" w:rsidRDefault="00FB7CC0" w:rsidP="00393C7B"/>
    <w:p w:rsidR="00393C7B" w:rsidRDefault="00393C7B" w:rsidP="00393C7B"/>
    <w:p w:rsidR="00F953BA" w:rsidRDefault="00211DB3">
      <w:r>
        <w:t xml:space="preserve"> </w:t>
      </w:r>
    </w:p>
    <w:sectPr w:rsidR="00F953BA" w:rsidSect="00FB7CC0">
      <w:pgSz w:w="12240" w:h="15840"/>
      <w:pgMar w:top="567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C7B"/>
    <w:rsid w:val="0004258F"/>
    <w:rsid w:val="00073DB3"/>
    <w:rsid w:val="001266B3"/>
    <w:rsid w:val="00134509"/>
    <w:rsid w:val="0013750F"/>
    <w:rsid w:val="00170140"/>
    <w:rsid w:val="001C1921"/>
    <w:rsid w:val="00211DB3"/>
    <w:rsid w:val="00215210"/>
    <w:rsid w:val="0030419B"/>
    <w:rsid w:val="00340E5D"/>
    <w:rsid w:val="00351D97"/>
    <w:rsid w:val="00393C7B"/>
    <w:rsid w:val="003C26E9"/>
    <w:rsid w:val="003C73AB"/>
    <w:rsid w:val="003E00A6"/>
    <w:rsid w:val="00445B3D"/>
    <w:rsid w:val="00483BF0"/>
    <w:rsid w:val="004D67AC"/>
    <w:rsid w:val="004F1B8F"/>
    <w:rsid w:val="00566314"/>
    <w:rsid w:val="005A51F0"/>
    <w:rsid w:val="005C757A"/>
    <w:rsid w:val="005C7F6E"/>
    <w:rsid w:val="00696302"/>
    <w:rsid w:val="006A7CCD"/>
    <w:rsid w:val="00711627"/>
    <w:rsid w:val="00762261"/>
    <w:rsid w:val="00833873"/>
    <w:rsid w:val="008B2F88"/>
    <w:rsid w:val="008E0166"/>
    <w:rsid w:val="008E6F68"/>
    <w:rsid w:val="009117F3"/>
    <w:rsid w:val="00920E3E"/>
    <w:rsid w:val="00935BAA"/>
    <w:rsid w:val="00966332"/>
    <w:rsid w:val="009724AF"/>
    <w:rsid w:val="009D1F43"/>
    <w:rsid w:val="009E7BE9"/>
    <w:rsid w:val="00A106D6"/>
    <w:rsid w:val="00A20E98"/>
    <w:rsid w:val="00A7110A"/>
    <w:rsid w:val="00A71210"/>
    <w:rsid w:val="00AD6C6F"/>
    <w:rsid w:val="00AF461B"/>
    <w:rsid w:val="00B174C1"/>
    <w:rsid w:val="00BE7F26"/>
    <w:rsid w:val="00BF6BFC"/>
    <w:rsid w:val="00C61233"/>
    <w:rsid w:val="00C67E1D"/>
    <w:rsid w:val="00C90655"/>
    <w:rsid w:val="00CB4957"/>
    <w:rsid w:val="00CE029F"/>
    <w:rsid w:val="00D024B6"/>
    <w:rsid w:val="00D21052"/>
    <w:rsid w:val="00D5056E"/>
    <w:rsid w:val="00D66AAA"/>
    <w:rsid w:val="00D67E32"/>
    <w:rsid w:val="00D744ED"/>
    <w:rsid w:val="00D83620"/>
    <w:rsid w:val="00D90CC9"/>
    <w:rsid w:val="00D93ADF"/>
    <w:rsid w:val="00DD41CF"/>
    <w:rsid w:val="00E143E0"/>
    <w:rsid w:val="00E20DBF"/>
    <w:rsid w:val="00E603A5"/>
    <w:rsid w:val="00EA21C9"/>
    <w:rsid w:val="00EB5951"/>
    <w:rsid w:val="00ED4D58"/>
    <w:rsid w:val="00F01876"/>
    <w:rsid w:val="00F332BA"/>
    <w:rsid w:val="00F6070A"/>
    <w:rsid w:val="00F85A9B"/>
    <w:rsid w:val="00F87AA9"/>
    <w:rsid w:val="00F953BA"/>
    <w:rsid w:val="00FA7AA6"/>
    <w:rsid w:val="00FB7CC0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5B16"/>
  <w15:docId w15:val="{3A301A84-D730-4C77-A10E-6237607C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28</cp:revision>
  <cp:lastPrinted>2021-11-02T04:51:00Z</cp:lastPrinted>
  <dcterms:created xsi:type="dcterms:W3CDTF">2018-10-29T05:10:00Z</dcterms:created>
  <dcterms:modified xsi:type="dcterms:W3CDTF">2021-11-02T04:52:00Z</dcterms:modified>
</cp:coreProperties>
</file>