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КАРГАСОКСКОГО РАЙОНА ТОМСКОЙ ОБЛАСТИ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519DB">
        <w:rPr>
          <w:rFonts w:ascii="Times New Roman" w:eastAsia="Calibri" w:hAnsi="Times New Roman"/>
          <w:b/>
          <w:bCs/>
          <w:sz w:val="24"/>
          <w:szCs w:val="24"/>
        </w:rPr>
        <w:t>РЕШЕНИЕ</w:t>
      </w: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0"/>
        <w:gridCol w:w="3888"/>
        <w:gridCol w:w="1262"/>
        <w:gridCol w:w="2040"/>
      </w:tblGrid>
      <w:tr w:rsidR="00883BB0" w:rsidRPr="00F519DB" w:rsidTr="00453F55">
        <w:tc>
          <w:tcPr>
            <w:tcW w:w="1890" w:type="dxa"/>
          </w:tcPr>
          <w:p w:rsidR="00883BB0" w:rsidRPr="00F519DB" w:rsidRDefault="00730F8F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37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9370E">
              <w:rPr>
                <w:rFonts w:ascii="Times New Roman" w:hAnsi="Times New Roman"/>
                <w:sz w:val="24"/>
                <w:szCs w:val="24"/>
              </w:rPr>
              <w:t>0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>.20</w:t>
            </w:r>
            <w:r w:rsidR="004414FF">
              <w:rPr>
                <w:rFonts w:ascii="Times New Roman" w:hAnsi="Times New Roman"/>
                <w:sz w:val="24"/>
                <w:szCs w:val="24"/>
              </w:rPr>
              <w:t>2</w:t>
            </w:r>
            <w:r w:rsidR="009937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30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40" w:type="dxa"/>
          </w:tcPr>
          <w:p w:rsidR="00883BB0" w:rsidRPr="00F519DB" w:rsidRDefault="00883BB0" w:rsidP="00CF3B73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29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3B18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CF3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9ED">
              <w:rPr>
                <w:rFonts w:ascii="Times New Roman" w:hAnsi="Times New Roman"/>
                <w:sz w:val="24"/>
                <w:szCs w:val="24"/>
              </w:rPr>
              <w:t>111</w:t>
            </w:r>
            <w:r w:rsidR="0099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7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BB0" w:rsidRPr="00F519DB" w:rsidTr="00453F55">
        <w:tc>
          <w:tcPr>
            <w:tcW w:w="7040" w:type="dxa"/>
            <w:gridSpan w:val="3"/>
          </w:tcPr>
          <w:p w:rsidR="00883BB0" w:rsidRPr="00F519DB" w:rsidRDefault="00883BB0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40" w:type="dxa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B0" w:rsidRPr="00F519DB" w:rsidTr="00453F55">
        <w:tc>
          <w:tcPr>
            <w:tcW w:w="5778" w:type="dxa"/>
            <w:gridSpan w:val="2"/>
            <w:vAlign w:val="center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BB0" w:rsidRPr="00F519DB" w:rsidRDefault="000272CC" w:rsidP="004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 «Усть-Чижапского сельского поселения» «О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внесении изменений  в Устав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«Усть-Чижапского сельское поселение»</w:t>
            </w:r>
          </w:p>
          <w:p w:rsidR="00883BB0" w:rsidRPr="00F519DB" w:rsidRDefault="00883BB0" w:rsidP="004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0" w:rsidRPr="00F519DB" w:rsidRDefault="00883BB0" w:rsidP="0088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br w:type="textWrapping" w:clear="all"/>
      </w:r>
    </w:p>
    <w:p w:rsidR="00883BB0" w:rsidRDefault="009B01F3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 муниципального </w:t>
      </w:r>
      <w:r w:rsidR="000272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бразования </w:t>
      </w:r>
      <w:r w:rsidR="000272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027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в соответствие с действующим законодательством, рассмотрев проект решения</w:t>
      </w:r>
      <w:r w:rsidR="00735532">
        <w:rPr>
          <w:rFonts w:ascii="Times New Roman" w:hAnsi="Times New Roman"/>
          <w:sz w:val="24"/>
          <w:szCs w:val="24"/>
        </w:rPr>
        <w:t xml:space="preserve"> Совета Усть-Чижапского сельского поселения «О внесении изменений в Устав муниципального образования  «Усть-Чижапское сельское поселение»</w:t>
      </w:r>
    </w:p>
    <w:p w:rsidR="00735532" w:rsidRPr="00F519DB" w:rsidRDefault="00735532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9DB">
        <w:rPr>
          <w:rFonts w:ascii="Times New Roman" w:hAnsi="Times New Roman"/>
          <w:b/>
          <w:sz w:val="24"/>
          <w:szCs w:val="24"/>
        </w:rPr>
        <w:t>Совет Усть-Чижапского сельского поселения РЕШИЛ:</w:t>
      </w: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1F3" w:rsidRDefault="000A065E" w:rsidP="00420A2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leader="underscore" w:pos="993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A065E">
        <w:rPr>
          <w:rFonts w:ascii="Times New Roman" w:hAnsi="Times New Roman"/>
          <w:sz w:val="24"/>
          <w:szCs w:val="24"/>
        </w:rPr>
        <w:t xml:space="preserve">Одобрить проект решения </w:t>
      </w:r>
      <w:r w:rsidR="000272CC">
        <w:rPr>
          <w:rFonts w:ascii="Times New Roman" w:hAnsi="Times New Roman"/>
          <w:sz w:val="24"/>
          <w:szCs w:val="24"/>
        </w:rPr>
        <w:t>Совета</w:t>
      </w:r>
      <w:r w:rsidR="00735532">
        <w:rPr>
          <w:rFonts w:ascii="Times New Roman" w:hAnsi="Times New Roman"/>
          <w:sz w:val="24"/>
          <w:szCs w:val="24"/>
        </w:rPr>
        <w:t xml:space="preserve"> депутатов</w:t>
      </w:r>
      <w:r w:rsidRPr="000A065E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«О</w:t>
      </w:r>
      <w:r w:rsidRPr="000A065E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735532">
        <w:rPr>
          <w:rFonts w:ascii="Times New Roman" w:hAnsi="Times New Roman"/>
          <w:sz w:val="24"/>
          <w:szCs w:val="24"/>
        </w:rPr>
        <w:t xml:space="preserve"> </w:t>
      </w:r>
      <w:r w:rsidRPr="000A065E">
        <w:rPr>
          <w:rFonts w:ascii="Times New Roman" w:hAnsi="Times New Roman"/>
          <w:sz w:val="24"/>
          <w:szCs w:val="24"/>
        </w:rPr>
        <w:t xml:space="preserve"> в Устав </w:t>
      </w:r>
      <w:r w:rsidR="00735532">
        <w:rPr>
          <w:rFonts w:ascii="Times New Roman" w:hAnsi="Times New Roman"/>
          <w:sz w:val="24"/>
          <w:szCs w:val="24"/>
        </w:rPr>
        <w:t xml:space="preserve"> муниципального  образования «</w:t>
      </w:r>
      <w:r w:rsidRPr="000A065E"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="00735532">
        <w:rPr>
          <w:rFonts w:ascii="Times New Roman" w:hAnsi="Times New Roman"/>
          <w:sz w:val="24"/>
          <w:szCs w:val="24"/>
        </w:rPr>
        <w:t>»</w:t>
      </w:r>
      <w:r w:rsidRPr="000A065E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CF3B73" w:rsidRPr="00735532" w:rsidRDefault="00CF3B73" w:rsidP="00CF3B73">
      <w:pPr>
        <w:pStyle w:val="a7"/>
        <w:widowControl w:val="0"/>
        <w:shd w:val="clear" w:color="auto" w:fill="FFFFFF"/>
        <w:tabs>
          <w:tab w:val="left" w:leader="underscore" w:pos="993"/>
          <w:tab w:val="left" w:leader="underscore" w:pos="2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0" w:rsidRPr="009B01F3" w:rsidRDefault="00883BB0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  <w:r w:rsidRPr="009B01F3">
        <w:rPr>
          <w:rFonts w:ascii="Times New Roman" w:hAnsi="Times New Roman"/>
          <w:sz w:val="24"/>
          <w:szCs w:val="24"/>
        </w:rPr>
        <w:t>2.</w:t>
      </w:r>
      <w:r w:rsidR="00420A2A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Разместить проект решения  на официальном  Интернет – сайте Администрации муниципального образования «Усть-Чижапское сельское поселение»</w:t>
      </w:r>
      <w:r w:rsidR="00D874FE">
        <w:rPr>
          <w:rFonts w:ascii="Times New Roman" w:hAnsi="Times New Roman"/>
          <w:sz w:val="24"/>
          <w:szCs w:val="24"/>
        </w:rPr>
        <w:t>.</w:t>
      </w:r>
    </w:p>
    <w:p w:rsidR="00735532" w:rsidRDefault="00CF3B73" w:rsidP="000272CC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3BB0" w:rsidRDefault="00CF3B73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72CC">
        <w:rPr>
          <w:rFonts w:ascii="Times New Roman" w:hAnsi="Times New Roman"/>
          <w:sz w:val="24"/>
          <w:szCs w:val="24"/>
        </w:rPr>
        <w:t xml:space="preserve">. </w:t>
      </w:r>
      <w:r w:rsidR="00883BB0" w:rsidRPr="00F519DB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0272CC">
        <w:rPr>
          <w:rFonts w:ascii="Times New Roman" w:hAnsi="Times New Roman"/>
          <w:sz w:val="24"/>
          <w:szCs w:val="24"/>
        </w:rPr>
        <w:t xml:space="preserve"> </w:t>
      </w:r>
      <w:r w:rsidR="00883BB0" w:rsidRPr="00F519DB">
        <w:rPr>
          <w:rFonts w:ascii="Times New Roman" w:hAnsi="Times New Roman"/>
          <w:sz w:val="24"/>
          <w:szCs w:val="24"/>
        </w:rPr>
        <w:t>(обнародования).</w:t>
      </w:r>
    </w:p>
    <w:p w:rsidR="00730F8F" w:rsidRDefault="00730F8F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>С.М. Голещихин</w:t>
      </w:r>
    </w:p>
    <w:p w:rsidR="00883BB0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Глава Усть-Чижапского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 xml:space="preserve"> С.М. Голещихин                  </w:t>
      </w:r>
    </w:p>
    <w:p w:rsidR="00653537" w:rsidRDefault="00653537"/>
    <w:sectPr w:rsidR="00653537" w:rsidSect="00F519DB">
      <w:headerReference w:type="default" r:id="rId7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14" w:rsidRDefault="00936014" w:rsidP="00EC1A8A">
      <w:pPr>
        <w:spacing w:after="0" w:line="240" w:lineRule="auto"/>
      </w:pPr>
      <w:r>
        <w:separator/>
      </w:r>
    </w:p>
  </w:endnote>
  <w:endnote w:type="continuationSeparator" w:id="0">
    <w:p w:rsidR="00936014" w:rsidRDefault="00936014" w:rsidP="00EC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14" w:rsidRDefault="00936014" w:rsidP="00EC1A8A">
      <w:pPr>
        <w:spacing w:after="0" w:line="240" w:lineRule="auto"/>
      </w:pPr>
      <w:r>
        <w:separator/>
      </w:r>
    </w:p>
  </w:footnote>
  <w:footnote w:type="continuationSeparator" w:id="0">
    <w:p w:rsidR="00936014" w:rsidRDefault="00936014" w:rsidP="00EC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77" w:rsidRDefault="00936014">
    <w:pPr>
      <w:pStyle w:val="a3"/>
      <w:jc w:val="center"/>
    </w:pPr>
  </w:p>
  <w:p w:rsidR="00680677" w:rsidRDefault="00936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2EC"/>
    <w:multiLevelType w:val="hybridMultilevel"/>
    <w:tmpl w:val="C3761B92"/>
    <w:lvl w:ilvl="0" w:tplc="2CE8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43C96"/>
    <w:multiLevelType w:val="hybridMultilevel"/>
    <w:tmpl w:val="CC2C28AA"/>
    <w:lvl w:ilvl="0" w:tplc="9510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0"/>
    <w:rsid w:val="000272CC"/>
    <w:rsid w:val="000A065E"/>
    <w:rsid w:val="000B40C8"/>
    <w:rsid w:val="001068C2"/>
    <w:rsid w:val="00194B1A"/>
    <w:rsid w:val="0028143F"/>
    <w:rsid w:val="002C66F6"/>
    <w:rsid w:val="003002F7"/>
    <w:rsid w:val="00397B34"/>
    <w:rsid w:val="003B18BC"/>
    <w:rsid w:val="00420A2A"/>
    <w:rsid w:val="004414FF"/>
    <w:rsid w:val="00587911"/>
    <w:rsid w:val="00653537"/>
    <w:rsid w:val="00694FB7"/>
    <w:rsid w:val="006A5507"/>
    <w:rsid w:val="00730F8F"/>
    <w:rsid w:val="00735532"/>
    <w:rsid w:val="008570A6"/>
    <w:rsid w:val="00883BB0"/>
    <w:rsid w:val="00936014"/>
    <w:rsid w:val="0099370E"/>
    <w:rsid w:val="009B01F3"/>
    <w:rsid w:val="009C5949"/>
    <w:rsid w:val="00B07FFB"/>
    <w:rsid w:val="00B229ED"/>
    <w:rsid w:val="00BB6DEC"/>
    <w:rsid w:val="00C63E56"/>
    <w:rsid w:val="00CF3B73"/>
    <w:rsid w:val="00D874FE"/>
    <w:rsid w:val="00D93860"/>
    <w:rsid w:val="00E07185"/>
    <w:rsid w:val="00E915FE"/>
    <w:rsid w:val="00EC1A8A"/>
    <w:rsid w:val="00EE1276"/>
    <w:rsid w:val="00F34546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97C3"/>
  <w15:docId w15:val="{665D7155-D426-4E7C-B0D7-A2D6F5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BB0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883B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NEW</cp:lastModifiedBy>
  <cp:revision>26</cp:revision>
  <cp:lastPrinted>2021-10-26T07:44:00Z</cp:lastPrinted>
  <dcterms:created xsi:type="dcterms:W3CDTF">2019-12-27T04:31:00Z</dcterms:created>
  <dcterms:modified xsi:type="dcterms:W3CDTF">2021-10-28T03:44:00Z</dcterms:modified>
</cp:coreProperties>
</file>