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F9" w:rsidRDefault="000F5AF9" w:rsidP="000F5AF9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0F5AF9" w:rsidRDefault="000F5AF9" w:rsidP="000F5AF9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0F5AF9" w:rsidRDefault="000F5AF9" w:rsidP="000F5AF9">
      <w:pPr>
        <w:pStyle w:val="1"/>
        <w:rPr>
          <w:b w:val="0"/>
        </w:rPr>
      </w:pPr>
      <w:r>
        <w:rPr>
          <w:b w:val="0"/>
        </w:rPr>
        <w:t>МКУ АДМИНИСТРАЦИЯ УСТЬ-ЧИЖАПСКОГО СЕЛЬСКОГО ПОСЕЛЕНИЯ</w:t>
      </w:r>
    </w:p>
    <w:p w:rsidR="000F5AF9" w:rsidRDefault="000F5AF9" w:rsidP="000F5AF9">
      <w:pPr>
        <w:pStyle w:val="1"/>
      </w:pPr>
    </w:p>
    <w:p w:rsidR="000F5AF9" w:rsidRDefault="000F5AF9" w:rsidP="000F5AF9">
      <w:pPr>
        <w:pStyle w:val="1"/>
      </w:pPr>
      <w:r>
        <w:t>ПОСТАНОВЛЕНИЕ</w:t>
      </w:r>
    </w:p>
    <w:p w:rsidR="000F5AF9" w:rsidRDefault="000F5AF9" w:rsidP="000F5AF9"/>
    <w:p w:rsidR="000F5AF9" w:rsidRDefault="000F5AF9" w:rsidP="000F5AF9"/>
    <w:p w:rsidR="000F5AF9" w:rsidRPr="00F850A5" w:rsidRDefault="000F5AF9" w:rsidP="000F5AF9">
      <w:r>
        <w:t>25.12.2014                                                                                                                                 № 38</w:t>
      </w:r>
    </w:p>
    <w:p w:rsidR="000F5AF9" w:rsidRDefault="000F5AF9" w:rsidP="000F5AF9"/>
    <w:p w:rsidR="000F5AF9" w:rsidRDefault="000F5AF9" w:rsidP="000F5AF9">
      <w:pPr>
        <w:ind w:right="4612"/>
        <w:jc w:val="both"/>
      </w:pPr>
      <w:r>
        <w:t>Об отмене постановлений Администрации Усть-Чижапского сельского поселения от 22.04.2014  № 8 «Об утверждении 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муниципального образовании «Усть-Чижапское сельское поселение»</w:t>
      </w:r>
    </w:p>
    <w:p w:rsidR="000F5AF9" w:rsidRDefault="000F5AF9" w:rsidP="000F5AF9">
      <w:pPr>
        <w:rPr>
          <w:color w:val="1E1E1E"/>
        </w:rPr>
      </w:pPr>
    </w:p>
    <w:p w:rsidR="000F5AF9" w:rsidRPr="00C129FD" w:rsidRDefault="000F5AF9" w:rsidP="000F5AF9">
      <w:pPr>
        <w:rPr>
          <w:color w:val="1E1E1E"/>
        </w:rPr>
      </w:pPr>
    </w:p>
    <w:p w:rsidR="000F5AF9" w:rsidRDefault="000F5AF9" w:rsidP="000F5AF9"/>
    <w:p w:rsidR="000F5AF9" w:rsidRDefault="000F5AF9" w:rsidP="000F5AF9">
      <w:r>
        <w:t xml:space="preserve">       В целях приведения постановлений в соответствии с действующим законодательством:</w:t>
      </w:r>
    </w:p>
    <w:p w:rsidR="000F5AF9" w:rsidRPr="0057655E" w:rsidRDefault="000F5AF9" w:rsidP="000F5AF9"/>
    <w:p w:rsidR="000F5AF9" w:rsidRDefault="000F5AF9" w:rsidP="000F5AF9">
      <w:pPr>
        <w:pStyle w:val="1"/>
        <w:jc w:val="both"/>
        <w:rPr>
          <w:b w:val="0"/>
        </w:rPr>
      </w:pPr>
    </w:p>
    <w:p w:rsidR="000F5AF9" w:rsidRDefault="000F5AF9" w:rsidP="000F5AF9">
      <w:pPr>
        <w:jc w:val="both"/>
      </w:pPr>
      <w:r>
        <w:t>ПОСТАНОВЛЯЮ:</w:t>
      </w:r>
    </w:p>
    <w:p w:rsidR="000F5AF9" w:rsidRDefault="000F5AF9" w:rsidP="000F5AF9">
      <w:pPr>
        <w:ind w:left="120"/>
        <w:jc w:val="both"/>
      </w:pPr>
    </w:p>
    <w:p w:rsidR="000F5AF9" w:rsidRDefault="000F5AF9" w:rsidP="000F5AF9">
      <w:pPr>
        <w:ind w:left="120" w:firstLine="360"/>
        <w:jc w:val="both"/>
      </w:pPr>
      <w:r>
        <w:rPr>
          <w:color w:val="000000"/>
        </w:rPr>
        <w:t xml:space="preserve">   </w:t>
      </w:r>
      <w:r w:rsidRPr="003C3EE0">
        <w:rPr>
          <w:color w:val="000000"/>
        </w:rPr>
        <w:t>1.</w:t>
      </w:r>
      <w:r>
        <w:rPr>
          <w:color w:val="000000"/>
        </w:rPr>
        <w:t xml:space="preserve">Отменить постановление  Администрации Усть-Чижапского сельского поселения от </w:t>
      </w:r>
      <w:r>
        <w:t>22.04.2014  № 8 «Об утверждении 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муниципального образовании «Усть-Чижапское сельское поселение».</w:t>
      </w:r>
    </w:p>
    <w:p w:rsidR="000F5AF9" w:rsidRDefault="000F5AF9" w:rsidP="000F5AF9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2.Опубликовать настоящее постановление в соответствии с порядком опубликовании нормативных актов и разместить на официальном сайте Администрации Усть-Чижапского сельского поселения в информационно-телекоммуникационной сети «Интернет».  </w:t>
      </w:r>
    </w:p>
    <w:p w:rsidR="000F5AF9" w:rsidRDefault="000F5AF9" w:rsidP="000F5AF9">
      <w:pPr>
        <w:ind w:left="120" w:firstLine="360"/>
        <w:jc w:val="both"/>
        <w:rPr>
          <w:color w:val="000000"/>
        </w:rPr>
      </w:pPr>
      <w:r>
        <w:rPr>
          <w:color w:val="000000"/>
        </w:rPr>
        <w:t xml:space="preserve">  3.Настоящее постановление вступают в силу со дня его официального опубликования.</w:t>
      </w:r>
    </w:p>
    <w:p w:rsidR="000F5AF9" w:rsidRPr="003C3EE0" w:rsidRDefault="000F5AF9" w:rsidP="000F5AF9">
      <w:pPr>
        <w:ind w:firstLine="708"/>
        <w:rPr>
          <w:color w:val="000000"/>
        </w:rPr>
      </w:pPr>
      <w:r w:rsidRPr="003C3EE0">
        <w:rPr>
          <w:color w:val="1E1E1E"/>
        </w:rPr>
        <w:br/>
      </w:r>
      <w:r>
        <w:rPr>
          <w:color w:val="1E1E1E"/>
        </w:rPr>
        <w:t xml:space="preserve">           </w:t>
      </w:r>
      <w:r w:rsidRPr="003C3EE0">
        <w:rPr>
          <w:color w:val="1E1E1E"/>
        </w:rPr>
        <w:br/>
      </w:r>
      <w:r>
        <w:rPr>
          <w:color w:val="1E1E1E"/>
        </w:rPr>
        <w:t xml:space="preserve"> </w:t>
      </w:r>
      <w:r>
        <w:rPr>
          <w:color w:val="1E1E1E"/>
        </w:rPr>
        <w:tab/>
      </w:r>
    </w:p>
    <w:p w:rsidR="000F5AF9" w:rsidRDefault="000F5AF9" w:rsidP="000F5AF9">
      <w:pPr>
        <w:jc w:val="both"/>
      </w:pPr>
    </w:p>
    <w:p w:rsidR="000F5AF9" w:rsidRDefault="000F5AF9" w:rsidP="000F5AF9">
      <w:pPr>
        <w:jc w:val="both"/>
      </w:pPr>
    </w:p>
    <w:p w:rsidR="000F5AF9" w:rsidRDefault="000F5AF9" w:rsidP="000F5AF9">
      <w:pPr>
        <w:jc w:val="both"/>
      </w:pPr>
    </w:p>
    <w:p w:rsidR="000F5AF9" w:rsidRDefault="000F5AF9" w:rsidP="000F5AF9">
      <w:pPr>
        <w:jc w:val="both"/>
      </w:pPr>
      <w:r>
        <w:t xml:space="preserve">Глава Усть-Чижапского </w:t>
      </w:r>
    </w:p>
    <w:p w:rsidR="000F5AF9" w:rsidRDefault="000F5AF9" w:rsidP="000F5AF9">
      <w:pPr>
        <w:jc w:val="both"/>
      </w:pPr>
      <w:r>
        <w:t>сельского поселения                                                                                                      С.М. Голещихин</w:t>
      </w:r>
    </w:p>
    <w:p w:rsidR="000F5AF9" w:rsidRDefault="000F5AF9" w:rsidP="000F5AF9">
      <w:pPr>
        <w:jc w:val="both"/>
      </w:pPr>
    </w:p>
    <w:p w:rsidR="000F5AF9" w:rsidRDefault="000F5AF9" w:rsidP="000F5AF9">
      <w:pPr>
        <w:rPr>
          <w:sz w:val="20"/>
          <w:szCs w:val="20"/>
        </w:rPr>
      </w:pPr>
    </w:p>
    <w:p w:rsidR="000F5AF9" w:rsidRDefault="000F5AF9" w:rsidP="000F5AF9">
      <w:pPr>
        <w:rPr>
          <w:sz w:val="20"/>
          <w:szCs w:val="20"/>
        </w:rPr>
      </w:pPr>
    </w:p>
    <w:p w:rsidR="007F036C" w:rsidRDefault="007F036C"/>
    <w:sectPr w:rsidR="007F036C" w:rsidSect="000F5AF9">
      <w:pgSz w:w="11905" w:h="16837" w:code="9"/>
      <w:pgMar w:top="1134" w:right="706" w:bottom="1134" w:left="120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AF9"/>
    <w:rsid w:val="00006650"/>
    <w:rsid w:val="000118C4"/>
    <w:rsid w:val="000137C1"/>
    <w:rsid w:val="000171D5"/>
    <w:rsid w:val="000173E2"/>
    <w:rsid w:val="000224D8"/>
    <w:rsid w:val="0002502E"/>
    <w:rsid w:val="00026043"/>
    <w:rsid w:val="00026BB1"/>
    <w:rsid w:val="000367EB"/>
    <w:rsid w:val="0003749C"/>
    <w:rsid w:val="00041138"/>
    <w:rsid w:val="0004379E"/>
    <w:rsid w:val="0004657D"/>
    <w:rsid w:val="000468D2"/>
    <w:rsid w:val="000469A0"/>
    <w:rsid w:val="000553D4"/>
    <w:rsid w:val="00060CE6"/>
    <w:rsid w:val="00061730"/>
    <w:rsid w:val="00063378"/>
    <w:rsid w:val="00066C2F"/>
    <w:rsid w:val="00072750"/>
    <w:rsid w:val="0007398A"/>
    <w:rsid w:val="000762B9"/>
    <w:rsid w:val="0007798A"/>
    <w:rsid w:val="00077C01"/>
    <w:rsid w:val="00080742"/>
    <w:rsid w:val="000A169F"/>
    <w:rsid w:val="000A3B31"/>
    <w:rsid w:val="000B29ED"/>
    <w:rsid w:val="000B49DC"/>
    <w:rsid w:val="000B60C3"/>
    <w:rsid w:val="000B66F2"/>
    <w:rsid w:val="000C4377"/>
    <w:rsid w:val="000C5BE2"/>
    <w:rsid w:val="000C7662"/>
    <w:rsid w:val="000D01D1"/>
    <w:rsid w:val="000E353D"/>
    <w:rsid w:val="000E5E15"/>
    <w:rsid w:val="000F1559"/>
    <w:rsid w:val="000F1E86"/>
    <w:rsid w:val="000F4007"/>
    <w:rsid w:val="000F5AF9"/>
    <w:rsid w:val="000F5CA8"/>
    <w:rsid w:val="001064A5"/>
    <w:rsid w:val="00111327"/>
    <w:rsid w:val="00115588"/>
    <w:rsid w:val="00116C4D"/>
    <w:rsid w:val="0012309B"/>
    <w:rsid w:val="00133E77"/>
    <w:rsid w:val="00136148"/>
    <w:rsid w:val="00142357"/>
    <w:rsid w:val="0014240E"/>
    <w:rsid w:val="00146978"/>
    <w:rsid w:val="00147A57"/>
    <w:rsid w:val="00156F09"/>
    <w:rsid w:val="00166E7C"/>
    <w:rsid w:val="001702D3"/>
    <w:rsid w:val="00172BED"/>
    <w:rsid w:val="00176FA4"/>
    <w:rsid w:val="00181BDD"/>
    <w:rsid w:val="00183025"/>
    <w:rsid w:val="001870E3"/>
    <w:rsid w:val="00190DE9"/>
    <w:rsid w:val="001952BA"/>
    <w:rsid w:val="001974E1"/>
    <w:rsid w:val="001A0963"/>
    <w:rsid w:val="001B260F"/>
    <w:rsid w:val="001B2C8F"/>
    <w:rsid w:val="001B5991"/>
    <w:rsid w:val="001C19DE"/>
    <w:rsid w:val="001C2331"/>
    <w:rsid w:val="001C3529"/>
    <w:rsid w:val="001C6FE1"/>
    <w:rsid w:val="001C7AB0"/>
    <w:rsid w:val="001D1D35"/>
    <w:rsid w:val="001E068C"/>
    <w:rsid w:val="001E27D3"/>
    <w:rsid w:val="001E49F8"/>
    <w:rsid w:val="001E66E8"/>
    <w:rsid w:val="001E70EB"/>
    <w:rsid w:val="002004FA"/>
    <w:rsid w:val="00202A30"/>
    <w:rsid w:val="0021190F"/>
    <w:rsid w:val="00226D76"/>
    <w:rsid w:val="00226FFA"/>
    <w:rsid w:val="002368F6"/>
    <w:rsid w:val="0024082D"/>
    <w:rsid w:val="00241962"/>
    <w:rsid w:val="0024460E"/>
    <w:rsid w:val="00244A65"/>
    <w:rsid w:val="00254B78"/>
    <w:rsid w:val="002550E2"/>
    <w:rsid w:val="0025663D"/>
    <w:rsid w:val="0026051D"/>
    <w:rsid w:val="00262C32"/>
    <w:rsid w:val="00262C7C"/>
    <w:rsid w:val="00263638"/>
    <w:rsid w:val="0026584B"/>
    <w:rsid w:val="00270220"/>
    <w:rsid w:val="002742ED"/>
    <w:rsid w:val="002829DD"/>
    <w:rsid w:val="0028321F"/>
    <w:rsid w:val="0028530A"/>
    <w:rsid w:val="00287316"/>
    <w:rsid w:val="00293B40"/>
    <w:rsid w:val="002966E8"/>
    <w:rsid w:val="002A3AC2"/>
    <w:rsid w:val="002A4194"/>
    <w:rsid w:val="002A5D2E"/>
    <w:rsid w:val="002B0D73"/>
    <w:rsid w:val="002B1020"/>
    <w:rsid w:val="002B408F"/>
    <w:rsid w:val="002B51EE"/>
    <w:rsid w:val="002D0B7B"/>
    <w:rsid w:val="002D1D07"/>
    <w:rsid w:val="002D2CEB"/>
    <w:rsid w:val="002D353C"/>
    <w:rsid w:val="002E0004"/>
    <w:rsid w:val="002E488B"/>
    <w:rsid w:val="002E5831"/>
    <w:rsid w:val="002F078C"/>
    <w:rsid w:val="002F0D69"/>
    <w:rsid w:val="002F0DA3"/>
    <w:rsid w:val="002F40EF"/>
    <w:rsid w:val="002F5119"/>
    <w:rsid w:val="002F650B"/>
    <w:rsid w:val="00300574"/>
    <w:rsid w:val="00302A55"/>
    <w:rsid w:val="0030767E"/>
    <w:rsid w:val="00310A0F"/>
    <w:rsid w:val="00311502"/>
    <w:rsid w:val="00320530"/>
    <w:rsid w:val="00321191"/>
    <w:rsid w:val="003217A5"/>
    <w:rsid w:val="00321EE2"/>
    <w:rsid w:val="00323A04"/>
    <w:rsid w:val="00326B4C"/>
    <w:rsid w:val="0033194A"/>
    <w:rsid w:val="00331F9D"/>
    <w:rsid w:val="00332ABC"/>
    <w:rsid w:val="003404F3"/>
    <w:rsid w:val="00340A2A"/>
    <w:rsid w:val="00342DCF"/>
    <w:rsid w:val="003450D7"/>
    <w:rsid w:val="00347890"/>
    <w:rsid w:val="0036101D"/>
    <w:rsid w:val="00361CD6"/>
    <w:rsid w:val="00363BF3"/>
    <w:rsid w:val="003640A4"/>
    <w:rsid w:val="0037015D"/>
    <w:rsid w:val="00371EFF"/>
    <w:rsid w:val="00372065"/>
    <w:rsid w:val="00375064"/>
    <w:rsid w:val="00375659"/>
    <w:rsid w:val="003828EB"/>
    <w:rsid w:val="00383912"/>
    <w:rsid w:val="00390639"/>
    <w:rsid w:val="0039256A"/>
    <w:rsid w:val="003929FB"/>
    <w:rsid w:val="00393F09"/>
    <w:rsid w:val="003A52E3"/>
    <w:rsid w:val="003B1800"/>
    <w:rsid w:val="003B5FFC"/>
    <w:rsid w:val="003C1B4E"/>
    <w:rsid w:val="003C3685"/>
    <w:rsid w:val="003D15D5"/>
    <w:rsid w:val="003D3B34"/>
    <w:rsid w:val="003D550B"/>
    <w:rsid w:val="003D65B8"/>
    <w:rsid w:val="003E54E0"/>
    <w:rsid w:val="003E6778"/>
    <w:rsid w:val="003F43FD"/>
    <w:rsid w:val="003F62FA"/>
    <w:rsid w:val="004012B2"/>
    <w:rsid w:val="004046EE"/>
    <w:rsid w:val="0040608A"/>
    <w:rsid w:val="00406CF8"/>
    <w:rsid w:val="00411B99"/>
    <w:rsid w:val="00412347"/>
    <w:rsid w:val="00414CA7"/>
    <w:rsid w:val="00415E26"/>
    <w:rsid w:val="00417816"/>
    <w:rsid w:val="004258E4"/>
    <w:rsid w:val="00427424"/>
    <w:rsid w:val="00433896"/>
    <w:rsid w:val="00441684"/>
    <w:rsid w:val="00442A97"/>
    <w:rsid w:val="00446F83"/>
    <w:rsid w:val="00454516"/>
    <w:rsid w:val="00456A51"/>
    <w:rsid w:val="004608E7"/>
    <w:rsid w:val="00465D2D"/>
    <w:rsid w:val="004700CD"/>
    <w:rsid w:val="004744AF"/>
    <w:rsid w:val="00476088"/>
    <w:rsid w:val="004775F3"/>
    <w:rsid w:val="00481C91"/>
    <w:rsid w:val="0049061A"/>
    <w:rsid w:val="004928BF"/>
    <w:rsid w:val="00493A99"/>
    <w:rsid w:val="004949A1"/>
    <w:rsid w:val="00496064"/>
    <w:rsid w:val="00496084"/>
    <w:rsid w:val="004A09B8"/>
    <w:rsid w:val="004A287B"/>
    <w:rsid w:val="004A5B00"/>
    <w:rsid w:val="004A7295"/>
    <w:rsid w:val="004A73F0"/>
    <w:rsid w:val="004B4B46"/>
    <w:rsid w:val="004B504F"/>
    <w:rsid w:val="004C001D"/>
    <w:rsid w:val="004C044D"/>
    <w:rsid w:val="004C0B7A"/>
    <w:rsid w:val="004C4BA1"/>
    <w:rsid w:val="004D329A"/>
    <w:rsid w:val="004D3D5C"/>
    <w:rsid w:val="004D735C"/>
    <w:rsid w:val="004E2A62"/>
    <w:rsid w:val="004E2AA3"/>
    <w:rsid w:val="004E7685"/>
    <w:rsid w:val="004E77D6"/>
    <w:rsid w:val="004F05BF"/>
    <w:rsid w:val="004F08AC"/>
    <w:rsid w:val="004F1616"/>
    <w:rsid w:val="004F2BF0"/>
    <w:rsid w:val="004F3099"/>
    <w:rsid w:val="004F4041"/>
    <w:rsid w:val="004F4B52"/>
    <w:rsid w:val="004F6331"/>
    <w:rsid w:val="004F6DB5"/>
    <w:rsid w:val="004F7985"/>
    <w:rsid w:val="005002FA"/>
    <w:rsid w:val="00502878"/>
    <w:rsid w:val="005036BC"/>
    <w:rsid w:val="005048BA"/>
    <w:rsid w:val="005066DB"/>
    <w:rsid w:val="00527EB9"/>
    <w:rsid w:val="00534140"/>
    <w:rsid w:val="0053487B"/>
    <w:rsid w:val="0053590C"/>
    <w:rsid w:val="00537C67"/>
    <w:rsid w:val="00543F28"/>
    <w:rsid w:val="0054547C"/>
    <w:rsid w:val="005469B7"/>
    <w:rsid w:val="00551024"/>
    <w:rsid w:val="005524DE"/>
    <w:rsid w:val="005615CA"/>
    <w:rsid w:val="0056354B"/>
    <w:rsid w:val="00566685"/>
    <w:rsid w:val="00566847"/>
    <w:rsid w:val="00570277"/>
    <w:rsid w:val="00571FDB"/>
    <w:rsid w:val="005732A1"/>
    <w:rsid w:val="00574E13"/>
    <w:rsid w:val="00575ABD"/>
    <w:rsid w:val="00575ED3"/>
    <w:rsid w:val="0057686D"/>
    <w:rsid w:val="00583779"/>
    <w:rsid w:val="005A2B7B"/>
    <w:rsid w:val="005C78B3"/>
    <w:rsid w:val="005D0D30"/>
    <w:rsid w:val="005D0F49"/>
    <w:rsid w:val="005D16D1"/>
    <w:rsid w:val="005D327B"/>
    <w:rsid w:val="005E081A"/>
    <w:rsid w:val="005E0F60"/>
    <w:rsid w:val="005E10BC"/>
    <w:rsid w:val="005E4888"/>
    <w:rsid w:val="005F222C"/>
    <w:rsid w:val="005F3F43"/>
    <w:rsid w:val="00607587"/>
    <w:rsid w:val="00607D4E"/>
    <w:rsid w:val="00614D23"/>
    <w:rsid w:val="006158C3"/>
    <w:rsid w:val="00620885"/>
    <w:rsid w:val="006224D7"/>
    <w:rsid w:val="0062381C"/>
    <w:rsid w:val="00625160"/>
    <w:rsid w:val="00627E52"/>
    <w:rsid w:val="0063450D"/>
    <w:rsid w:val="00634D0D"/>
    <w:rsid w:val="00637C74"/>
    <w:rsid w:val="00643F1E"/>
    <w:rsid w:val="00644469"/>
    <w:rsid w:val="00644BA2"/>
    <w:rsid w:val="0065029A"/>
    <w:rsid w:val="00650723"/>
    <w:rsid w:val="006509E9"/>
    <w:rsid w:val="006523A0"/>
    <w:rsid w:val="00652ECA"/>
    <w:rsid w:val="006546DF"/>
    <w:rsid w:val="0065613F"/>
    <w:rsid w:val="006573EB"/>
    <w:rsid w:val="006622EC"/>
    <w:rsid w:val="006639D7"/>
    <w:rsid w:val="00666731"/>
    <w:rsid w:val="00667C94"/>
    <w:rsid w:val="00674327"/>
    <w:rsid w:val="006764A3"/>
    <w:rsid w:val="00677BAE"/>
    <w:rsid w:val="006826A8"/>
    <w:rsid w:val="006B38F7"/>
    <w:rsid w:val="006C4461"/>
    <w:rsid w:val="006C4481"/>
    <w:rsid w:val="006D072E"/>
    <w:rsid w:val="006D7B61"/>
    <w:rsid w:val="006F4142"/>
    <w:rsid w:val="007031A7"/>
    <w:rsid w:val="007133F0"/>
    <w:rsid w:val="007162AE"/>
    <w:rsid w:val="00720A16"/>
    <w:rsid w:val="007210D1"/>
    <w:rsid w:val="00723032"/>
    <w:rsid w:val="007268FA"/>
    <w:rsid w:val="007270A9"/>
    <w:rsid w:val="007273E7"/>
    <w:rsid w:val="00734256"/>
    <w:rsid w:val="00735B3E"/>
    <w:rsid w:val="00742CCC"/>
    <w:rsid w:val="00747398"/>
    <w:rsid w:val="007521D7"/>
    <w:rsid w:val="00756655"/>
    <w:rsid w:val="00757305"/>
    <w:rsid w:val="00760F80"/>
    <w:rsid w:val="007654C3"/>
    <w:rsid w:val="00766655"/>
    <w:rsid w:val="00766ECC"/>
    <w:rsid w:val="0077358A"/>
    <w:rsid w:val="007740BE"/>
    <w:rsid w:val="00777E3C"/>
    <w:rsid w:val="00783445"/>
    <w:rsid w:val="00783455"/>
    <w:rsid w:val="0078457A"/>
    <w:rsid w:val="007860FB"/>
    <w:rsid w:val="007A11F8"/>
    <w:rsid w:val="007A3865"/>
    <w:rsid w:val="007A4E15"/>
    <w:rsid w:val="007A62F1"/>
    <w:rsid w:val="007B6CDE"/>
    <w:rsid w:val="007C0649"/>
    <w:rsid w:val="007C263A"/>
    <w:rsid w:val="007D0B6B"/>
    <w:rsid w:val="007D5692"/>
    <w:rsid w:val="007D600F"/>
    <w:rsid w:val="007E278F"/>
    <w:rsid w:val="007E27D7"/>
    <w:rsid w:val="007E363D"/>
    <w:rsid w:val="007E5C66"/>
    <w:rsid w:val="007E6D38"/>
    <w:rsid w:val="007F0361"/>
    <w:rsid w:val="007F036C"/>
    <w:rsid w:val="007F1DA2"/>
    <w:rsid w:val="007F6769"/>
    <w:rsid w:val="008004DA"/>
    <w:rsid w:val="0080214D"/>
    <w:rsid w:val="00804B9C"/>
    <w:rsid w:val="00805082"/>
    <w:rsid w:val="00812033"/>
    <w:rsid w:val="0081224C"/>
    <w:rsid w:val="00814A85"/>
    <w:rsid w:val="008170FC"/>
    <w:rsid w:val="008205C9"/>
    <w:rsid w:val="008234F9"/>
    <w:rsid w:val="0082386A"/>
    <w:rsid w:val="00826FBC"/>
    <w:rsid w:val="008365B8"/>
    <w:rsid w:val="00836D26"/>
    <w:rsid w:val="00837829"/>
    <w:rsid w:val="00840B27"/>
    <w:rsid w:val="00840B47"/>
    <w:rsid w:val="00846630"/>
    <w:rsid w:val="0086008E"/>
    <w:rsid w:val="00861ED2"/>
    <w:rsid w:val="00867F03"/>
    <w:rsid w:val="0087285E"/>
    <w:rsid w:val="00874978"/>
    <w:rsid w:val="0087563C"/>
    <w:rsid w:val="00876C16"/>
    <w:rsid w:val="008772BC"/>
    <w:rsid w:val="008A5D91"/>
    <w:rsid w:val="008A715F"/>
    <w:rsid w:val="008A7CEA"/>
    <w:rsid w:val="008A7D48"/>
    <w:rsid w:val="008A7E9C"/>
    <w:rsid w:val="008B363F"/>
    <w:rsid w:val="008B519D"/>
    <w:rsid w:val="008B6455"/>
    <w:rsid w:val="008B7711"/>
    <w:rsid w:val="008C3ED7"/>
    <w:rsid w:val="008D3368"/>
    <w:rsid w:val="008E2F04"/>
    <w:rsid w:val="008E34F7"/>
    <w:rsid w:val="008F22D0"/>
    <w:rsid w:val="008F2837"/>
    <w:rsid w:val="00900F70"/>
    <w:rsid w:val="00904C3B"/>
    <w:rsid w:val="0090626E"/>
    <w:rsid w:val="009066F3"/>
    <w:rsid w:val="009106DA"/>
    <w:rsid w:val="00913C52"/>
    <w:rsid w:val="009167F4"/>
    <w:rsid w:val="00920B8E"/>
    <w:rsid w:val="00923BC6"/>
    <w:rsid w:val="009307D9"/>
    <w:rsid w:val="00932C37"/>
    <w:rsid w:val="00934C63"/>
    <w:rsid w:val="00936A4A"/>
    <w:rsid w:val="009437C3"/>
    <w:rsid w:val="009504D9"/>
    <w:rsid w:val="009514F2"/>
    <w:rsid w:val="009529B5"/>
    <w:rsid w:val="0095473C"/>
    <w:rsid w:val="00956C87"/>
    <w:rsid w:val="00965017"/>
    <w:rsid w:val="009707CF"/>
    <w:rsid w:val="00975200"/>
    <w:rsid w:val="00975761"/>
    <w:rsid w:val="00976F97"/>
    <w:rsid w:val="00980022"/>
    <w:rsid w:val="00982170"/>
    <w:rsid w:val="00984313"/>
    <w:rsid w:val="00984C21"/>
    <w:rsid w:val="009855F0"/>
    <w:rsid w:val="00985C30"/>
    <w:rsid w:val="00990FE8"/>
    <w:rsid w:val="009971D8"/>
    <w:rsid w:val="009A17D2"/>
    <w:rsid w:val="009A7CFB"/>
    <w:rsid w:val="009B3B42"/>
    <w:rsid w:val="009C5725"/>
    <w:rsid w:val="009C78E3"/>
    <w:rsid w:val="009D0DE4"/>
    <w:rsid w:val="009D3512"/>
    <w:rsid w:val="009D79B0"/>
    <w:rsid w:val="009E3148"/>
    <w:rsid w:val="009E61AA"/>
    <w:rsid w:val="009E6B8F"/>
    <w:rsid w:val="009F1192"/>
    <w:rsid w:val="00A02C46"/>
    <w:rsid w:val="00A073CD"/>
    <w:rsid w:val="00A17ED7"/>
    <w:rsid w:val="00A23173"/>
    <w:rsid w:val="00A3023F"/>
    <w:rsid w:val="00A322C7"/>
    <w:rsid w:val="00A33515"/>
    <w:rsid w:val="00A37084"/>
    <w:rsid w:val="00A42AE2"/>
    <w:rsid w:val="00A4537C"/>
    <w:rsid w:val="00A454E8"/>
    <w:rsid w:val="00A472E2"/>
    <w:rsid w:val="00A51A3D"/>
    <w:rsid w:val="00A522C8"/>
    <w:rsid w:val="00A5633C"/>
    <w:rsid w:val="00A6310D"/>
    <w:rsid w:val="00A66871"/>
    <w:rsid w:val="00A71735"/>
    <w:rsid w:val="00A8113A"/>
    <w:rsid w:val="00A82238"/>
    <w:rsid w:val="00A865F5"/>
    <w:rsid w:val="00A86B76"/>
    <w:rsid w:val="00A9645E"/>
    <w:rsid w:val="00AA41A1"/>
    <w:rsid w:val="00AA6D3D"/>
    <w:rsid w:val="00AA70B6"/>
    <w:rsid w:val="00AB7131"/>
    <w:rsid w:val="00AC31B9"/>
    <w:rsid w:val="00AD06BA"/>
    <w:rsid w:val="00AD0ECD"/>
    <w:rsid w:val="00AD0F52"/>
    <w:rsid w:val="00AD22D9"/>
    <w:rsid w:val="00AE001F"/>
    <w:rsid w:val="00AF3182"/>
    <w:rsid w:val="00AF5025"/>
    <w:rsid w:val="00AF5981"/>
    <w:rsid w:val="00B01166"/>
    <w:rsid w:val="00B0207D"/>
    <w:rsid w:val="00B05ECA"/>
    <w:rsid w:val="00B06ACE"/>
    <w:rsid w:val="00B13C2D"/>
    <w:rsid w:val="00B14796"/>
    <w:rsid w:val="00B1643F"/>
    <w:rsid w:val="00B17C18"/>
    <w:rsid w:val="00B26224"/>
    <w:rsid w:val="00B27581"/>
    <w:rsid w:val="00B33476"/>
    <w:rsid w:val="00B35967"/>
    <w:rsid w:val="00B36826"/>
    <w:rsid w:val="00B43EED"/>
    <w:rsid w:val="00B44CD4"/>
    <w:rsid w:val="00B45602"/>
    <w:rsid w:val="00B46187"/>
    <w:rsid w:val="00B467E0"/>
    <w:rsid w:val="00B474FD"/>
    <w:rsid w:val="00B546CA"/>
    <w:rsid w:val="00B5533F"/>
    <w:rsid w:val="00B577C1"/>
    <w:rsid w:val="00B626DC"/>
    <w:rsid w:val="00B6321C"/>
    <w:rsid w:val="00B74DDD"/>
    <w:rsid w:val="00B77937"/>
    <w:rsid w:val="00B82310"/>
    <w:rsid w:val="00B84D99"/>
    <w:rsid w:val="00B8550D"/>
    <w:rsid w:val="00B8592A"/>
    <w:rsid w:val="00B9180A"/>
    <w:rsid w:val="00B91D43"/>
    <w:rsid w:val="00B93B9F"/>
    <w:rsid w:val="00BA1BD9"/>
    <w:rsid w:val="00BB0B4C"/>
    <w:rsid w:val="00BB172B"/>
    <w:rsid w:val="00BB2EDE"/>
    <w:rsid w:val="00BB3901"/>
    <w:rsid w:val="00BB5A66"/>
    <w:rsid w:val="00BC2E7C"/>
    <w:rsid w:val="00BC573B"/>
    <w:rsid w:val="00BC79C4"/>
    <w:rsid w:val="00BD0EB0"/>
    <w:rsid w:val="00BD134E"/>
    <w:rsid w:val="00BD1742"/>
    <w:rsid w:val="00BD1D1E"/>
    <w:rsid w:val="00BD20A2"/>
    <w:rsid w:val="00BD2D5E"/>
    <w:rsid w:val="00BE21CA"/>
    <w:rsid w:val="00BE3506"/>
    <w:rsid w:val="00BE5E48"/>
    <w:rsid w:val="00BE7DBD"/>
    <w:rsid w:val="00C01127"/>
    <w:rsid w:val="00C05D54"/>
    <w:rsid w:val="00C06F2A"/>
    <w:rsid w:val="00C070B9"/>
    <w:rsid w:val="00C10B48"/>
    <w:rsid w:val="00C15055"/>
    <w:rsid w:val="00C17AD0"/>
    <w:rsid w:val="00C204C5"/>
    <w:rsid w:val="00C212C7"/>
    <w:rsid w:val="00C21B00"/>
    <w:rsid w:val="00C23099"/>
    <w:rsid w:val="00C34E2A"/>
    <w:rsid w:val="00C42B11"/>
    <w:rsid w:val="00C42C04"/>
    <w:rsid w:val="00C42D1D"/>
    <w:rsid w:val="00C43D0C"/>
    <w:rsid w:val="00C47735"/>
    <w:rsid w:val="00C47B76"/>
    <w:rsid w:val="00C53B93"/>
    <w:rsid w:val="00C552AB"/>
    <w:rsid w:val="00C578F8"/>
    <w:rsid w:val="00C62226"/>
    <w:rsid w:val="00C64856"/>
    <w:rsid w:val="00C654DF"/>
    <w:rsid w:val="00C65D68"/>
    <w:rsid w:val="00C6775D"/>
    <w:rsid w:val="00C74B38"/>
    <w:rsid w:val="00C7513F"/>
    <w:rsid w:val="00C7794F"/>
    <w:rsid w:val="00C8263C"/>
    <w:rsid w:val="00C87339"/>
    <w:rsid w:val="00C93B2A"/>
    <w:rsid w:val="00C96C0C"/>
    <w:rsid w:val="00C96E81"/>
    <w:rsid w:val="00CA0264"/>
    <w:rsid w:val="00CA05D5"/>
    <w:rsid w:val="00CA1D70"/>
    <w:rsid w:val="00CA3FC6"/>
    <w:rsid w:val="00CB3A74"/>
    <w:rsid w:val="00CB487D"/>
    <w:rsid w:val="00CB5B4F"/>
    <w:rsid w:val="00CB6FEA"/>
    <w:rsid w:val="00CC3181"/>
    <w:rsid w:val="00CC4191"/>
    <w:rsid w:val="00CC5369"/>
    <w:rsid w:val="00CC6268"/>
    <w:rsid w:val="00CE14F7"/>
    <w:rsid w:val="00CE173C"/>
    <w:rsid w:val="00CE5F3D"/>
    <w:rsid w:val="00CE7D23"/>
    <w:rsid w:val="00CF3B42"/>
    <w:rsid w:val="00CF6DAB"/>
    <w:rsid w:val="00D00EE4"/>
    <w:rsid w:val="00D01C0D"/>
    <w:rsid w:val="00D02CA6"/>
    <w:rsid w:val="00D037FD"/>
    <w:rsid w:val="00D07166"/>
    <w:rsid w:val="00D07DD6"/>
    <w:rsid w:val="00D17104"/>
    <w:rsid w:val="00D1797D"/>
    <w:rsid w:val="00D23491"/>
    <w:rsid w:val="00D242AD"/>
    <w:rsid w:val="00D2550D"/>
    <w:rsid w:val="00D44B31"/>
    <w:rsid w:val="00D463CD"/>
    <w:rsid w:val="00D468C0"/>
    <w:rsid w:val="00D53414"/>
    <w:rsid w:val="00D60C84"/>
    <w:rsid w:val="00D636F3"/>
    <w:rsid w:val="00D65149"/>
    <w:rsid w:val="00D66D57"/>
    <w:rsid w:val="00D70342"/>
    <w:rsid w:val="00D800A1"/>
    <w:rsid w:val="00D825E9"/>
    <w:rsid w:val="00D82CD5"/>
    <w:rsid w:val="00D83BC5"/>
    <w:rsid w:val="00D908AE"/>
    <w:rsid w:val="00D91E8F"/>
    <w:rsid w:val="00D9467F"/>
    <w:rsid w:val="00D96D39"/>
    <w:rsid w:val="00DA071C"/>
    <w:rsid w:val="00DA40C0"/>
    <w:rsid w:val="00DA6807"/>
    <w:rsid w:val="00DA7826"/>
    <w:rsid w:val="00DB0130"/>
    <w:rsid w:val="00DB0218"/>
    <w:rsid w:val="00DB1729"/>
    <w:rsid w:val="00DB3483"/>
    <w:rsid w:val="00DB598C"/>
    <w:rsid w:val="00DD0C7E"/>
    <w:rsid w:val="00DD1984"/>
    <w:rsid w:val="00DE3984"/>
    <w:rsid w:val="00DE5DF7"/>
    <w:rsid w:val="00DF26D0"/>
    <w:rsid w:val="00DF63CD"/>
    <w:rsid w:val="00DF6444"/>
    <w:rsid w:val="00E0074C"/>
    <w:rsid w:val="00E007ED"/>
    <w:rsid w:val="00E03C2C"/>
    <w:rsid w:val="00E07EC3"/>
    <w:rsid w:val="00E116C1"/>
    <w:rsid w:val="00E11FBF"/>
    <w:rsid w:val="00E142DF"/>
    <w:rsid w:val="00E26594"/>
    <w:rsid w:val="00E3294D"/>
    <w:rsid w:val="00E345A3"/>
    <w:rsid w:val="00E35BC1"/>
    <w:rsid w:val="00E451C8"/>
    <w:rsid w:val="00E45B74"/>
    <w:rsid w:val="00E50EB7"/>
    <w:rsid w:val="00E54354"/>
    <w:rsid w:val="00E54E28"/>
    <w:rsid w:val="00E62E8A"/>
    <w:rsid w:val="00E65D49"/>
    <w:rsid w:val="00E727CA"/>
    <w:rsid w:val="00E80765"/>
    <w:rsid w:val="00E83ADD"/>
    <w:rsid w:val="00E8746E"/>
    <w:rsid w:val="00E93267"/>
    <w:rsid w:val="00E94C55"/>
    <w:rsid w:val="00E9523B"/>
    <w:rsid w:val="00E9655F"/>
    <w:rsid w:val="00EA021E"/>
    <w:rsid w:val="00EA05BB"/>
    <w:rsid w:val="00EA3E0C"/>
    <w:rsid w:val="00EA7C90"/>
    <w:rsid w:val="00EB1286"/>
    <w:rsid w:val="00EB68D7"/>
    <w:rsid w:val="00EB7EB8"/>
    <w:rsid w:val="00EC0DE9"/>
    <w:rsid w:val="00EC5077"/>
    <w:rsid w:val="00EC793C"/>
    <w:rsid w:val="00ED0212"/>
    <w:rsid w:val="00ED0423"/>
    <w:rsid w:val="00ED43C9"/>
    <w:rsid w:val="00ED54F0"/>
    <w:rsid w:val="00EE18B2"/>
    <w:rsid w:val="00EE2457"/>
    <w:rsid w:val="00EE2886"/>
    <w:rsid w:val="00EE3384"/>
    <w:rsid w:val="00EE33CF"/>
    <w:rsid w:val="00EF5009"/>
    <w:rsid w:val="00F02468"/>
    <w:rsid w:val="00F03575"/>
    <w:rsid w:val="00F121CF"/>
    <w:rsid w:val="00F12AED"/>
    <w:rsid w:val="00F15E8B"/>
    <w:rsid w:val="00F17C4B"/>
    <w:rsid w:val="00F22A20"/>
    <w:rsid w:val="00F24ED7"/>
    <w:rsid w:val="00F25A54"/>
    <w:rsid w:val="00F334FE"/>
    <w:rsid w:val="00F37B21"/>
    <w:rsid w:val="00F40551"/>
    <w:rsid w:val="00F40555"/>
    <w:rsid w:val="00F4576B"/>
    <w:rsid w:val="00F576BB"/>
    <w:rsid w:val="00F577C0"/>
    <w:rsid w:val="00F625CB"/>
    <w:rsid w:val="00F66409"/>
    <w:rsid w:val="00F72E98"/>
    <w:rsid w:val="00F736E1"/>
    <w:rsid w:val="00F754E1"/>
    <w:rsid w:val="00F75975"/>
    <w:rsid w:val="00F77C9D"/>
    <w:rsid w:val="00F9390D"/>
    <w:rsid w:val="00F93E22"/>
    <w:rsid w:val="00F94344"/>
    <w:rsid w:val="00F97279"/>
    <w:rsid w:val="00FA3613"/>
    <w:rsid w:val="00FB02EE"/>
    <w:rsid w:val="00FB069F"/>
    <w:rsid w:val="00FB27F6"/>
    <w:rsid w:val="00FB5150"/>
    <w:rsid w:val="00FC596F"/>
    <w:rsid w:val="00FD33D1"/>
    <w:rsid w:val="00FE29C5"/>
    <w:rsid w:val="00FE324E"/>
    <w:rsid w:val="00FE3C53"/>
    <w:rsid w:val="00FE593D"/>
    <w:rsid w:val="00FF0C6F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AF9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AF9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Алексеева</cp:lastModifiedBy>
  <cp:revision>2</cp:revision>
  <dcterms:created xsi:type="dcterms:W3CDTF">2014-12-25T15:56:00Z</dcterms:created>
  <dcterms:modified xsi:type="dcterms:W3CDTF">2014-12-25T16:01:00Z</dcterms:modified>
</cp:coreProperties>
</file>