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000"/>
      </w:tblPr>
      <w:tblGrid>
        <w:gridCol w:w="2367"/>
        <w:gridCol w:w="5580"/>
        <w:gridCol w:w="2083"/>
      </w:tblGrid>
      <w:tr w:rsidR="00F77FDE" w:rsidRPr="00F027E0" w:rsidTr="0095695E">
        <w:tc>
          <w:tcPr>
            <w:tcW w:w="2367" w:type="dxa"/>
          </w:tcPr>
          <w:p w:rsidR="00F77FDE" w:rsidRPr="00F027E0" w:rsidRDefault="00F77FDE" w:rsidP="00956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F77FDE" w:rsidRPr="00F027E0" w:rsidRDefault="00F77FDE" w:rsidP="009569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F77FDE" w:rsidRPr="00F027E0" w:rsidRDefault="00F77FDE" w:rsidP="00956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DE" w:rsidRPr="00F027E0" w:rsidTr="0095695E">
        <w:tc>
          <w:tcPr>
            <w:tcW w:w="7947" w:type="dxa"/>
            <w:gridSpan w:val="2"/>
          </w:tcPr>
          <w:p w:rsidR="00F77FDE" w:rsidRPr="00F027E0" w:rsidRDefault="00F77FDE" w:rsidP="00956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F77FDE" w:rsidRPr="00F027E0" w:rsidRDefault="00F77FDE" w:rsidP="00956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FDE" w:rsidRPr="00783716" w:rsidRDefault="00F77FDE" w:rsidP="00F77F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783716">
        <w:rPr>
          <w:rFonts w:ascii="Times New Roman" w:hAnsi="Times New Roman" w:cs="Times New Roman"/>
          <w:b w:val="0"/>
          <w:sz w:val="20"/>
          <w:szCs w:val="20"/>
        </w:rPr>
        <w:t>МУНИЦИПАЛЬНОЕ ОБРАЗОВАНИЕ  «УСТЬ-ЧИЖАПСКОЕ СЕЛЬСКОЕ  ПОСЕЛЕНИЕ»</w:t>
      </w:r>
    </w:p>
    <w:p w:rsidR="00F77FDE" w:rsidRPr="00783716" w:rsidRDefault="00F77FDE" w:rsidP="00F77F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КАРГАСОКСКОГО РАЙОНА </w:t>
      </w:r>
      <w:r w:rsidRPr="00783716">
        <w:rPr>
          <w:rFonts w:ascii="Times New Roman" w:hAnsi="Times New Roman" w:cs="Times New Roman"/>
          <w:b w:val="0"/>
          <w:sz w:val="20"/>
          <w:szCs w:val="20"/>
        </w:rPr>
        <w:t>ТОМСКОЙ ОБЛАСТИ</w:t>
      </w:r>
    </w:p>
    <w:p w:rsidR="00F77FDE" w:rsidRPr="00783716" w:rsidRDefault="00F77FDE" w:rsidP="00F77F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783716">
        <w:rPr>
          <w:rFonts w:ascii="Times New Roman" w:hAnsi="Times New Roman" w:cs="Times New Roman"/>
          <w:b w:val="0"/>
          <w:sz w:val="20"/>
          <w:szCs w:val="20"/>
        </w:rPr>
        <w:t>АДМИНИСТРАЦИЯ УСТЬ-ЧИЖАПСКОГО СЕЛЬСКОГО ПОСЕЛЕНИЯ</w:t>
      </w:r>
    </w:p>
    <w:p w:rsidR="00F77FDE" w:rsidRPr="00783716" w:rsidRDefault="00F77FDE" w:rsidP="00F77FDE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F77FDE" w:rsidRPr="00F027E0" w:rsidRDefault="00F77FDE" w:rsidP="00F77F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77FDE" w:rsidRPr="00F027E0" w:rsidRDefault="00F77FDE" w:rsidP="00F77F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7FDE" w:rsidRPr="00F027E0" w:rsidRDefault="00F77FDE" w:rsidP="00F77FD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027E0">
        <w:rPr>
          <w:rFonts w:ascii="Times New Roman" w:hAnsi="Times New Roman" w:cs="Times New Roman"/>
          <w:b w:val="0"/>
          <w:sz w:val="24"/>
          <w:szCs w:val="24"/>
        </w:rPr>
        <w:t xml:space="preserve"> 03.09.2012г.                                                                                                                             № 22</w:t>
      </w:r>
    </w:p>
    <w:p w:rsidR="00F77FDE" w:rsidRPr="00F027E0" w:rsidRDefault="00F77FDE" w:rsidP="00F77FD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027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right="5279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Об  утверждении 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«Усть-Чижапское сельское поселение»».</w:t>
      </w:r>
    </w:p>
    <w:p w:rsidR="00F77FDE" w:rsidRPr="00F027E0" w:rsidRDefault="00F77FDE" w:rsidP="00F77F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77FDE" w:rsidRPr="00F027E0" w:rsidRDefault="00F77FDE" w:rsidP="00F77FDE">
      <w:pPr>
        <w:pStyle w:val="a8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«Усть-Чижапское сельское поселение» согласно приложению.</w:t>
      </w:r>
    </w:p>
    <w:p w:rsidR="00F77FDE" w:rsidRPr="00F027E0" w:rsidRDefault="00F77FDE" w:rsidP="00F77FDE">
      <w:pPr>
        <w:pStyle w:val="ConsPlusNormal"/>
        <w:widowControl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 в уставном порядке   и разместить на официальном сайте Администрации Усть-Чижапского сельского поселения в сети Интернет.</w:t>
      </w:r>
    </w:p>
    <w:p w:rsidR="00F77FDE" w:rsidRPr="00F027E0" w:rsidRDefault="00F77FDE" w:rsidP="00F77FDE">
      <w:pPr>
        <w:pStyle w:val="ConsPlusNormal"/>
        <w:widowControl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опубликования.                                                                                                                     </w:t>
      </w:r>
    </w:p>
    <w:p w:rsidR="00F77FDE" w:rsidRPr="00F027E0" w:rsidRDefault="00F77FDE" w:rsidP="00F77FDE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Глава Усть-Чижапского</w:t>
      </w:r>
    </w:p>
    <w:p w:rsidR="00F77FDE" w:rsidRPr="00F027E0" w:rsidRDefault="00F77FDE" w:rsidP="00F77FDE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С.М.Голещихин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Усть-Чижапского сельского поселения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"03" сентября 2012 г. № 22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77FDE" w:rsidRPr="00F027E0" w:rsidRDefault="00F77FDE" w:rsidP="00F77FD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РАЗРЕШЕНИЙ</w:t>
      </w:r>
    </w:p>
    <w:p w:rsidR="00F77FDE" w:rsidRPr="00F027E0" w:rsidRDefault="00F77FDE" w:rsidP="00F77F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НА ВВОД В ЭКСПЛУАТАЦИЮ ОБЪЕКТОВ  КАПИТАЛЬНОГО СТРОИТЕЛЬСТВА, РАСПОЛОЖЕННЫХ НА ТЕРРИТОРИИ МУНИЦИПАЛЬНОГО ОБРАЗОВАНИЯ</w:t>
      </w:r>
    </w:p>
    <w:p w:rsidR="00F77FDE" w:rsidRPr="00F027E0" w:rsidRDefault="00F77FDE" w:rsidP="00F77F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«УСТЬ-ЧИЖАПСКОЕ СЕЛЬСКОЕ ПОСЕЛЕНИЕ»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1.1.</w:t>
      </w:r>
      <w:r w:rsidRPr="00F027E0">
        <w:rPr>
          <w:rFonts w:ascii="Times New Roman" w:hAnsi="Times New Roman" w:cs="Times New Roman"/>
          <w:bCs/>
          <w:sz w:val="24"/>
          <w:szCs w:val="24"/>
        </w:rPr>
        <w:t xml:space="preserve"> Настоящий Административный регламент предоставления муниципальной услуги «</w:t>
      </w:r>
      <w:r w:rsidRPr="00F027E0">
        <w:rPr>
          <w:rFonts w:ascii="Times New Roman" w:hAnsi="Times New Roman" w:cs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«Усть-Чижапского сельского поселения</w:t>
      </w:r>
      <w:r w:rsidRPr="00F027E0">
        <w:rPr>
          <w:rFonts w:ascii="Times New Roman" w:hAnsi="Times New Roman" w:cs="Times New Roman"/>
          <w:bCs/>
          <w:sz w:val="24"/>
          <w:szCs w:val="24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 последовательность действий (административных процедур) при предоставлении муниципальной услуги.</w:t>
      </w:r>
    </w:p>
    <w:p w:rsidR="00F77FDE" w:rsidRPr="00F027E0" w:rsidRDefault="00F77FDE" w:rsidP="00F77FDE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 До 1 марта 2015 года не требуется получение разрешения на ввод объекта индивидуального жилищного строительства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такого объекта.</w:t>
      </w:r>
    </w:p>
    <w:p w:rsidR="00F77FDE" w:rsidRPr="00F027E0" w:rsidRDefault="00F77FDE" w:rsidP="00F77FDE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F77FDE" w:rsidRPr="00F027E0" w:rsidRDefault="00F77FDE" w:rsidP="00F77FDE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F77FDE" w:rsidRPr="00F027E0" w:rsidRDefault="00F77FDE" w:rsidP="00F77FDE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F77FDE" w:rsidRPr="00F027E0" w:rsidRDefault="00F77FDE" w:rsidP="00F77FDE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- непосредственно специалистом по управлению муниципальным имуществом и земельными ресурсами  Администрации Усть-Чижапского сельского поселения (далее – «специалист»);</w:t>
      </w:r>
    </w:p>
    <w:p w:rsidR="00F77FDE" w:rsidRPr="00F027E0" w:rsidRDefault="00F77FDE" w:rsidP="00F77FDE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- с использованием информационных</w:t>
      </w:r>
      <w:r w:rsidRPr="00F027E0">
        <w:rPr>
          <w:rFonts w:ascii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F77FDE" w:rsidRPr="00F027E0" w:rsidRDefault="00F77FDE" w:rsidP="00F77FDE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- с использование средств связи.</w:t>
      </w:r>
    </w:p>
    <w:p w:rsidR="00F77FDE" w:rsidRPr="00F027E0" w:rsidRDefault="00F77FDE" w:rsidP="00F77FDE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1.4. Место нахождения Администрации Усть-Чижапского сельского поселения: 636730, Томская область, Каргасокский район, с. Старая Березовка, ул. Центральная, д. 6 </w:t>
      </w:r>
    </w:p>
    <w:p w:rsidR="00F77FDE" w:rsidRPr="00F027E0" w:rsidRDefault="00F77FDE" w:rsidP="00F77FDE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1.5. Информацию о месте нахождения Администрации Усть-Чижапского сельского поселения, графике работы можно получить по телефонам 8 (38253) 4-21-33 на официальном сайте </w:t>
      </w:r>
      <w:r w:rsidRPr="00F027E0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в информационно-телекоммуникационной сети Интернет (далее – сеть Интернет) по адресу: </w:t>
      </w:r>
      <w:r w:rsidRPr="00F027E0">
        <w:rPr>
          <w:rFonts w:ascii="Times New Roman" w:hAnsi="Times New Roman" w:cs="Times New Roman"/>
          <w:sz w:val="24"/>
          <w:szCs w:val="24"/>
          <w:lang w:val="en-US"/>
        </w:rPr>
        <w:t>chizapka</w:t>
      </w:r>
      <w:r w:rsidRPr="00F027E0">
        <w:rPr>
          <w:rFonts w:ascii="Times New Roman" w:hAnsi="Times New Roman" w:cs="Times New Roman"/>
          <w:sz w:val="24"/>
          <w:szCs w:val="24"/>
        </w:rPr>
        <w:t>@</w:t>
      </w:r>
      <w:r w:rsidRPr="00F027E0">
        <w:rPr>
          <w:rFonts w:ascii="Times New Roman" w:hAnsi="Times New Roman" w:cs="Times New Roman"/>
          <w:sz w:val="24"/>
          <w:szCs w:val="24"/>
          <w:lang w:val="en-US"/>
        </w:rPr>
        <w:t>kargasok</w:t>
      </w:r>
      <w:r w:rsidRPr="00F027E0">
        <w:rPr>
          <w:rFonts w:ascii="Times New Roman" w:hAnsi="Times New Roman" w:cs="Times New Roman"/>
          <w:sz w:val="24"/>
          <w:szCs w:val="24"/>
        </w:rPr>
        <w:t>.</w:t>
      </w:r>
      <w:r w:rsidRPr="00F027E0">
        <w:rPr>
          <w:rFonts w:ascii="Times New Roman" w:hAnsi="Times New Roman" w:cs="Times New Roman"/>
          <w:sz w:val="24"/>
          <w:szCs w:val="24"/>
          <w:lang w:val="en-US"/>
        </w:rPr>
        <w:t>tomsknet</w:t>
      </w:r>
      <w:r w:rsidRPr="00F027E0">
        <w:rPr>
          <w:rFonts w:ascii="Times New Roman" w:hAnsi="Times New Roman" w:cs="Times New Roman"/>
          <w:sz w:val="24"/>
          <w:szCs w:val="24"/>
        </w:rPr>
        <w:t>.</w:t>
      </w:r>
      <w:r w:rsidRPr="00F027E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027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77FDE" w:rsidRPr="00F027E0" w:rsidRDefault="00F77FDE" w:rsidP="00F77FDE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F027E0">
        <w:rPr>
          <w:rFonts w:ascii="Times New Roman" w:hAnsi="Times New Roman" w:cs="Times New Roman"/>
          <w:spacing w:val="-2"/>
          <w:sz w:val="24"/>
          <w:szCs w:val="24"/>
        </w:rPr>
        <w:t xml:space="preserve">1.6. Информация о муниципальной услуге размещена на официальном сайте Администрации в сети Интернет по адресу: </w:t>
      </w:r>
      <w:r w:rsidRPr="00F027E0">
        <w:rPr>
          <w:rFonts w:ascii="Times New Roman" w:hAnsi="Times New Roman" w:cs="Times New Roman"/>
          <w:sz w:val="24"/>
          <w:szCs w:val="24"/>
          <w:lang w:val="en-US"/>
        </w:rPr>
        <w:t>chizapka</w:t>
      </w:r>
      <w:r w:rsidRPr="00F027E0">
        <w:rPr>
          <w:rFonts w:ascii="Times New Roman" w:hAnsi="Times New Roman" w:cs="Times New Roman"/>
          <w:sz w:val="24"/>
          <w:szCs w:val="24"/>
        </w:rPr>
        <w:t>@</w:t>
      </w:r>
      <w:r w:rsidRPr="00F027E0">
        <w:rPr>
          <w:rFonts w:ascii="Times New Roman" w:hAnsi="Times New Roman" w:cs="Times New Roman"/>
          <w:sz w:val="24"/>
          <w:szCs w:val="24"/>
          <w:lang w:val="en-US"/>
        </w:rPr>
        <w:t>kargasok</w:t>
      </w:r>
      <w:r w:rsidRPr="00F027E0">
        <w:rPr>
          <w:rFonts w:ascii="Times New Roman" w:hAnsi="Times New Roman" w:cs="Times New Roman"/>
          <w:sz w:val="24"/>
          <w:szCs w:val="24"/>
        </w:rPr>
        <w:t>.</w:t>
      </w:r>
      <w:r w:rsidRPr="00F027E0">
        <w:rPr>
          <w:rFonts w:ascii="Times New Roman" w:hAnsi="Times New Roman" w:cs="Times New Roman"/>
          <w:sz w:val="24"/>
          <w:szCs w:val="24"/>
          <w:lang w:val="en-US"/>
        </w:rPr>
        <w:t>tomsknet</w:t>
      </w:r>
      <w:r w:rsidRPr="00F027E0">
        <w:rPr>
          <w:rFonts w:ascii="Times New Roman" w:hAnsi="Times New Roman" w:cs="Times New Roman"/>
          <w:sz w:val="24"/>
          <w:szCs w:val="24"/>
        </w:rPr>
        <w:t>.</w:t>
      </w:r>
      <w:r w:rsidRPr="00F027E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027E0">
        <w:rPr>
          <w:rFonts w:ascii="Times New Roman" w:hAnsi="Times New Roman" w:cs="Times New Roman"/>
          <w:spacing w:val="-2"/>
          <w:sz w:val="24"/>
          <w:szCs w:val="24"/>
        </w:rPr>
        <w:t xml:space="preserve">, на </w:t>
      </w:r>
      <w:r w:rsidRPr="00F027E0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Региональном портале государственных и муниципальных услуг Томской области по адресу: </w:t>
      </w:r>
      <w:hyperlink r:id="rId5" w:history="1">
        <w:r w:rsidRPr="00F027E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F027E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F027E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pgs</w:t>
        </w:r>
        <w:r w:rsidRPr="00F027E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F027E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tomsk</w:t>
        </w:r>
        <w:r w:rsidRPr="00F027E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F027E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gov</w:t>
        </w:r>
        <w:r w:rsidRPr="00F027E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F027E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r w:rsidRPr="00F027E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  <w:r w:rsidRPr="00F027E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portal</w:t>
        </w:r>
        <w:r w:rsidRPr="00F027E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</w:hyperlink>
      <w:r w:rsidRPr="00F027E0">
        <w:rPr>
          <w:rFonts w:ascii="Times New Roman" w:hAnsi="Times New Roman" w:cs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F027E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F027E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F027E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gosuslugi</w:t>
        </w:r>
        <w:r w:rsidRPr="00F027E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F027E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</w:hyperlink>
      <w:r w:rsidRPr="00F027E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77FDE" w:rsidRPr="00F027E0" w:rsidRDefault="00F77FDE" w:rsidP="00F77FDE">
      <w:pPr>
        <w:pStyle w:val="a8"/>
        <w:shd w:val="clear" w:color="auto" w:fill="FFFFFF"/>
        <w:tabs>
          <w:tab w:val="left" w:pos="862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pacing w:val="6"/>
          <w:sz w:val="24"/>
          <w:szCs w:val="24"/>
        </w:rPr>
        <w:t>1.7. Режим работы  Администрации</w:t>
      </w:r>
      <w:r w:rsidRPr="00F027E0">
        <w:rPr>
          <w:rFonts w:ascii="Times New Roman" w:hAnsi="Times New Roman" w:cs="Times New Roman"/>
          <w:spacing w:val="-3"/>
          <w:sz w:val="24"/>
          <w:szCs w:val="24"/>
        </w:rPr>
        <w:t>:</w:t>
      </w:r>
      <w:r w:rsidRPr="00F027E0">
        <w:rPr>
          <w:rFonts w:ascii="Times New Roman" w:hAnsi="Times New Roman" w:cs="Times New Roman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4800"/>
      </w:tblGrid>
      <w:tr w:rsidR="00F77FDE" w:rsidRPr="00F027E0" w:rsidTr="0095695E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DE" w:rsidRPr="00F027E0" w:rsidRDefault="00F77FDE" w:rsidP="0095695E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DE" w:rsidRPr="00F027E0" w:rsidRDefault="00F77FDE" w:rsidP="0095695E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F77FDE" w:rsidRPr="00F027E0" w:rsidTr="0095695E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DE" w:rsidRPr="00F027E0" w:rsidRDefault="00F77FDE" w:rsidP="0095695E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DE" w:rsidRPr="00F027E0" w:rsidRDefault="00F77FDE" w:rsidP="0095695E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F77FDE" w:rsidRPr="00F027E0" w:rsidTr="0095695E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DE" w:rsidRPr="00F027E0" w:rsidRDefault="00F77FDE" w:rsidP="0095695E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DE" w:rsidRPr="00F027E0" w:rsidRDefault="00F77FDE" w:rsidP="0095695E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F77FDE" w:rsidRPr="00F027E0" w:rsidTr="0095695E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DE" w:rsidRPr="00F027E0" w:rsidRDefault="00F77FDE" w:rsidP="0095695E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DE" w:rsidRPr="00F027E0" w:rsidRDefault="00F77FDE" w:rsidP="0095695E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F77FDE" w:rsidRPr="00F027E0" w:rsidTr="0095695E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DE" w:rsidRPr="00F027E0" w:rsidRDefault="00F77FDE" w:rsidP="0095695E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DE" w:rsidRPr="00F027E0" w:rsidRDefault="00F77FDE" w:rsidP="0095695E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F77FDE" w:rsidRPr="00F027E0" w:rsidTr="0095695E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DE" w:rsidRPr="00F027E0" w:rsidRDefault="00F77FDE" w:rsidP="0095695E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DE" w:rsidRPr="00F027E0" w:rsidRDefault="00F77FDE" w:rsidP="0095695E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F77FDE" w:rsidRPr="00F027E0" w:rsidTr="0095695E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DE" w:rsidRPr="00F027E0" w:rsidRDefault="00F77FDE" w:rsidP="0095695E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DE" w:rsidRPr="00F027E0" w:rsidRDefault="00F77FDE" w:rsidP="0095695E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F77FDE" w:rsidRDefault="00F77FDE" w:rsidP="00F77FDE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pacing w:val="-2"/>
          <w:sz w:val="24"/>
          <w:szCs w:val="24"/>
        </w:rPr>
      </w:pPr>
    </w:p>
    <w:p w:rsidR="00F77FDE" w:rsidRPr="00F027E0" w:rsidRDefault="00F77FDE" w:rsidP="00F77FDE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F027E0">
        <w:rPr>
          <w:rFonts w:ascii="Times New Roman" w:hAnsi="Times New Roman" w:cs="Times New Roman"/>
          <w:spacing w:val="-1"/>
          <w:sz w:val="24"/>
          <w:szCs w:val="24"/>
        </w:rPr>
        <w:t>– пятница с 09.00 до 17.00.</w:t>
      </w:r>
    </w:p>
    <w:p w:rsidR="00F77FDE" w:rsidRPr="00F027E0" w:rsidRDefault="00F77FDE" w:rsidP="00F77FDE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F027E0">
        <w:rPr>
          <w:rFonts w:ascii="Times New Roman" w:hAnsi="Times New Roman" w:cs="Times New Roman"/>
          <w:bCs/>
          <w:sz w:val="24"/>
          <w:szCs w:val="24"/>
        </w:rPr>
        <w:t>1.8. Индивидуальное устное информирование заявителя:</w:t>
      </w:r>
    </w:p>
    <w:p w:rsidR="00F77FDE" w:rsidRPr="00F027E0" w:rsidRDefault="00F77FDE" w:rsidP="00F77FDE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F027E0">
        <w:rPr>
          <w:rFonts w:ascii="Times New Roman" w:hAnsi="Times New Roman" w:cs="Times New Roman"/>
          <w:spacing w:val="3"/>
          <w:sz w:val="24"/>
          <w:szCs w:val="24"/>
        </w:rPr>
        <w:t xml:space="preserve">осуществляется специалистами </w:t>
      </w:r>
      <w:r w:rsidRPr="00F027E0">
        <w:rPr>
          <w:rFonts w:ascii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F027E0">
        <w:rPr>
          <w:rFonts w:ascii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F027E0">
        <w:rPr>
          <w:rFonts w:ascii="Times New Roman" w:hAnsi="Times New Roman" w:cs="Times New Roman"/>
          <w:sz w:val="24"/>
          <w:szCs w:val="24"/>
        </w:rPr>
        <w:t>почтовой, телефонной связи.</w:t>
      </w:r>
    </w:p>
    <w:p w:rsidR="00F77FDE" w:rsidRPr="00F027E0" w:rsidRDefault="00F77FDE" w:rsidP="00F77FDE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F027E0">
        <w:rPr>
          <w:rFonts w:ascii="Times New Roman" w:hAnsi="Times New Roman" w:cs="Times New Roman"/>
          <w:sz w:val="24"/>
          <w:szCs w:val="24"/>
        </w:rPr>
        <w:t>сообщается по телефону для справок 8 (38253) 4-21-33.</w:t>
      </w:r>
    </w:p>
    <w:p w:rsidR="00F77FDE" w:rsidRPr="00F027E0" w:rsidRDefault="00F77FDE" w:rsidP="00F77FDE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F77FDE" w:rsidRPr="00F027E0" w:rsidRDefault="00F77FDE" w:rsidP="00F77FDE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F027E0">
        <w:rPr>
          <w:rFonts w:ascii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F027E0">
        <w:rPr>
          <w:rFonts w:ascii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F027E0">
        <w:rPr>
          <w:rFonts w:ascii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F027E0">
        <w:rPr>
          <w:rFonts w:ascii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F027E0">
        <w:rPr>
          <w:rFonts w:ascii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F027E0">
        <w:rPr>
          <w:rFonts w:ascii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F027E0">
        <w:rPr>
          <w:rFonts w:ascii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F77FDE" w:rsidRPr="00F027E0" w:rsidRDefault="00F77FDE" w:rsidP="00F77FDE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F027E0">
        <w:rPr>
          <w:rFonts w:ascii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F027E0">
        <w:rPr>
          <w:rFonts w:ascii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F027E0">
        <w:rPr>
          <w:rFonts w:ascii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F77FDE" w:rsidRPr="00F027E0" w:rsidRDefault="00F77FDE" w:rsidP="00F77FDE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F027E0">
        <w:rPr>
          <w:rFonts w:ascii="Times New Roman" w:hAnsi="Times New Roman" w:cs="Times New Roman"/>
          <w:spacing w:val="9"/>
          <w:sz w:val="24"/>
          <w:szCs w:val="24"/>
        </w:rPr>
        <w:t xml:space="preserve">информирования, специалист </w:t>
      </w:r>
      <w:r w:rsidRPr="00F027E0">
        <w:rPr>
          <w:rFonts w:ascii="Times New Roman" w:hAnsi="Times New Roman" w:cs="Times New Roman"/>
          <w:spacing w:val="3"/>
          <w:sz w:val="24"/>
          <w:szCs w:val="24"/>
        </w:rPr>
        <w:t xml:space="preserve">дает гражданину полный, точный и оперативный ответ </w:t>
      </w:r>
      <w:r w:rsidRPr="00F027E0">
        <w:rPr>
          <w:rFonts w:ascii="Times New Roman" w:hAnsi="Times New Roman" w:cs="Times New Roman"/>
          <w:spacing w:val="-1"/>
          <w:sz w:val="24"/>
          <w:szCs w:val="24"/>
        </w:rPr>
        <w:t>на поставленные вопросы.</w:t>
      </w:r>
    </w:p>
    <w:p w:rsidR="00F77FDE" w:rsidRPr="00F027E0" w:rsidRDefault="00F77FDE" w:rsidP="00F77FDE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F027E0">
        <w:rPr>
          <w:rFonts w:ascii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F027E0">
        <w:rPr>
          <w:rFonts w:ascii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F77FDE" w:rsidRPr="00F027E0" w:rsidRDefault="00F77FDE" w:rsidP="00F77FDE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bCs/>
          <w:sz w:val="24"/>
          <w:szCs w:val="24"/>
        </w:rPr>
        <w:t xml:space="preserve">1.10. Индивидуальное письменное информирование заявителя. </w:t>
      </w:r>
      <w:r w:rsidRPr="00F027E0">
        <w:rPr>
          <w:rFonts w:ascii="Times New Roman" w:hAnsi="Times New Roman" w:cs="Times New Roman"/>
          <w:sz w:val="24"/>
          <w:szCs w:val="24"/>
        </w:rPr>
        <w:t xml:space="preserve">Глава Усть-Чижапского сельского поселения рассматривает обращение лично либо передает </w:t>
      </w:r>
      <w:r w:rsidRPr="00F027E0">
        <w:rPr>
          <w:rFonts w:ascii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Pr="00F027E0">
        <w:rPr>
          <w:rFonts w:ascii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F027E0">
        <w:rPr>
          <w:rFonts w:ascii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</w:t>
      </w:r>
      <w:r w:rsidRPr="00F027E0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телефона непосредственного </w:t>
      </w:r>
      <w:r w:rsidRPr="00F027E0">
        <w:rPr>
          <w:rFonts w:ascii="Times New Roman" w:hAnsi="Times New Roman" w:cs="Times New Roman"/>
          <w:spacing w:val="3"/>
          <w:sz w:val="24"/>
          <w:szCs w:val="24"/>
        </w:rPr>
        <w:t>исполнителя. Ответ направляется в письменном виде</w:t>
      </w:r>
      <w:r w:rsidRPr="00F027E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pacing w:val="-1"/>
          <w:sz w:val="24"/>
          <w:szCs w:val="24"/>
        </w:rPr>
        <w:t>в течение 30 календарных дней с даты регистрации обращения.</w:t>
      </w:r>
    </w:p>
    <w:p w:rsidR="00F77FDE" w:rsidRPr="00F027E0" w:rsidRDefault="00F77FDE" w:rsidP="00F77FDE">
      <w:pPr>
        <w:pStyle w:val="a8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F027E0">
        <w:rPr>
          <w:rFonts w:ascii="Times New Roman" w:hAnsi="Times New Roman" w:cs="Times New Roman"/>
          <w:sz w:val="24"/>
          <w:szCs w:val="24"/>
        </w:rPr>
        <w:t>1.11. Требования к информационным стендам. И</w:t>
      </w:r>
      <w:r w:rsidRPr="00F027E0">
        <w:rPr>
          <w:rFonts w:ascii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F77FDE" w:rsidRPr="00F027E0" w:rsidRDefault="00F77FDE" w:rsidP="00F77FDE">
      <w:pPr>
        <w:pStyle w:val="a8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F027E0">
        <w:rPr>
          <w:rFonts w:ascii="Times New Roman" w:hAnsi="Times New Roman" w:cs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F77FDE" w:rsidRPr="00F027E0" w:rsidRDefault="00F77FDE" w:rsidP="00F77FDE">
      <w:pPr>
        <w:pStyle w:val="a8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F027E0">
        <w:rPr>
          <w:rFonts w:ascii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Администрации, ФИО Главы </w:t>
      </w:r>
      <w:r w:rsidRPr="00F027E0">
        <w:rPr>
          <w:rFonts w:ascii="Times New Roman" w:hAnsi="Times New Roman" w:cs="Times New Roman"/>
          <w:sz w:val="24"/>
          <w:szCs w:val="24"/>
        </w:rPr>
        <w:t>Усть-Чижапского сельского поселения</w:t>
      </w:r>
      <w:r w:rsidRPr="00F027E0">
        <w:rPr>
          <w:rFonts w:ascii="Times New Roman" w:hAnsi="Times New Roman" w:cs="Times New Roman"/>
          <w:sz w:val="24"/>
          <w:szCs w:val="24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F77FDE" w:rsidRPr="00F027E0" w:rsidRDefault="00F77FDE" w:rsidP="00F77FDE">
      <w:pPr>
        <w:pStyle w:val="a8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F027E0">
        <w:rPr>
          <w:rFonts w:ascii="Times New Roman" w:hAnsi="Times New Roman" w:cs="Times New Roman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F77FDE" w:rsidRPr="00F027E0" w:rsidRDefault="00F77FDE" w:rsidP="00F77FDE">
      <w:pPr>
        <w:pStyle w:val="a8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F027E0">
        <w:rPr>
          <w:rFonts w:ascii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F77FDE" w:rsidRPr="00F027E0" w:rsidRDefault="00F77FDE" w:rsidP="00F77FDE">
      <w:pPr>
        <w:pStyle w:val="a8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F027E0">
        <w:rPr>
          <w:rFonts w:ascii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экз.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Style w:val="a6"/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Pr="00F027E0">
        <w:rPr>
          <w:rFonts w:ascii="Times New Roman" w:hAnsi="Times New Roman" w:cs="Times New Roman"/>
          <w:sz w:val="24"/>
          <w:szCs w:val="24"/>
        </w:rPr>
        <w:t>.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2. 1. Наименование муниципальной услуги - выдача разрешений на ввод в эксплуатацию объектов капитального строительства, расположенных на территории муниципального образования «Усть-Чижапское сельское поселение»   (далее – разрешение). </w:t>
      </w:r>
    </w:p>
    <w:p w:rsidR="00F77FDE" w:rsidRPr="00F027E0" w:rsidRDefault="00F77FDE" w:rsidP="00F77FD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2.2.  Муниципальную услугу предоставляет  Администрация  Усть-Чижапского сельского поселения в лице специалиста.</w:t>
      </w:r>
    </w:p>
    <w:p w:rsidR="00F77FDE" w:rsidRPr="00F027E0" w:rsidRDefault="00F77FDE" w:rsidP="00F77FDE">
      <w:pPr>
        <w:pStyle w:val="3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2.3. При предоставлении муниципальной услуги специалист не вправе требовать от заявителя:</w:t>
      </w:r>
    </w:p>
    <w:p w:rsidR="00F77FDE" w:rsidRPr="00F027E0" w:rsidRDefault="00F77FDE" w:rsidP="00F77FDE">
      <w:pPr>
        <w:pStyle w:val="3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F027E0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F027E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2.4</w:t>
      </w:r>
      <w:r w:rsidRPr="00F027E0">
        <w:rPr>
          <w:rFonts w:ascii="Times New Roman" w:eastAsia="Arial CYR" w:hAnsi="Times New Roman" w:cs="Times New Roman"/>
          <w:sz w:val="24"/>
          <w:szCs w:val="24"/>
        </w:rPr>
        <w:t xml:space="preserve">. </w:t>
      </w:r>
      <w:r w:rsidRPr="00F027E0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Pr="00F027E0">
        <w:rPr>
          <w:rFonts w:ascii="Times New Roman" w:eastAsia="Arial CYR" w:hAnsi="Times New Roman" w:cs="Times New Roman"/>
          <w:sz w:val="24"/>
          <w:szCs w:val="24"/>
        </w:rPr>
        <w:t>предоставления</w:t>
      </w:r>
      <w:r w:rsidRPr="00F027E0">
        <w:rPr>
          <w:rFonts w:ascii="Times New Roman" w:hAnsi="Times New Roman" w:cs="Times New Roman"/>
          <w:sz w:val="24"/>
          <w:szCs w:val="24"/>
        </w:rPr>
        <w:t xml:space="preserve"> муниципальной  услуги является: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-  Выдача заявителю  разрешения на ввод объекта  в эксплуатацию;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-  Отказ в выдаче заявителю   разрешения на ввод объекта  в эксплуатацию.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2.5. Предоставление  муниципальной услуги осуществляется в соответствии: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2.5.1. Градостроительным кодексом Российской Федерации // "Российская газета", № 290, 30.12.2004;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lastRenderedPageBreak/>
        <w:t>2.5.2. Постановлением Правительства Российской Федерации от 24 ноября 2005 г. № 698 "О форме разрешения на строительство и форме разрешения на ввод объекта в эксплуатацию" // "Российская газета", № 275, 07.12.2005;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2.5.3.  Приказом Министерства регионального развития Российской Федерации от 19 октября 2006 г. № 121 "Об утверждении Инструкции о порядке заполнения формы разрешения на ввод объекта в эксплуатацию" // "Российская газета", № 257, 16.11.2006.              </w:t>
      </w:r>
    </w:p>
    <w:p w:rsidR="00F77FDE" w:rsidRPr="00F027E0" w:rsidRDefault="00F77FDE" w:rsidP="00F77FDE">
      <w:pPr>
        <w:pStyle w:val="consplustitle0"/>
        <w:spacing w:before="0" w:beforeAutospacing="0" w:after="0" w:afterAutospacing="0"/>
        <w:ind w:right="111" w:firstLine="567"/>
      </w:pPr>
      <w:r w:rsidRPr="00F027E0">
        <w:t>2.6. Перечень документов необходимых для предоставления муниципальной услуги</w:t>
      </w:r>
    </w:p>
    <w:p w:rsidR="00F77FDE" w:rsidRPr="00F027E0" w:rsidRDefault="00F77FDE" w:rsidP="00F77F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2.6.1.  Заявителем представляются  следующие документы: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1) Заявление  по утвержденной форме, согласно приложению 1 к настоящему регламенту; </w:t>
      </w:r>
    </w:p>
    <w:p w:rsidR="00F77FDE" w:rsidRPr="00F027E0" w:rsidRDefault="00F77FDE" w:rsidP="00F77FD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участок, если право не зарегистрировано в Едином</w:t>
      </w:r>
      <w:r w:rsidRPr="00F027E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реестра прав на недвижимое имущество и сделок с ним</w:t>
      </w:r>
      <w:r w:rsidRPr="00F027E0">
        <w:rPr>
          <w:rFonts w:ascii="Times New Roman" w:hAnsi="Times New Roman" w:cs="Times New Roman"/>
          <w:sz w:val="24"/>
          <w:szCs w:val="24"/>
        </w:rPr>
        <w:t>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5) документ, подтверждающий соответствие параметров построенного, реконструированного,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 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8)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F77FDE" w:rsidRPr="00F027E0" w:rsidRDefault="00F77FDE" w:rsidP="00F77FD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2.6.2.  Заявитель вправе представить следующие документы:</w:t>
      </w:r>
    </w:p>
    <w:p w:rsidR="00F77FDE" w:rsidRPr="00F027E0" w:rsidRDefault="00F77FDE" w:rsidP="00F77FD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       2)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</w:t>
      </w:r>
      <w:r w:rsidRPr="00F027E0">
        <w:rPr>
          <w:rFonts w:ascii="Times New Roman" w:hAnsi="Times New Roman" w:cs="Times New Roman"/>
          <w:sz w:val="24"/>
          <w:szCs w:val="24"/>
        </w:rPr>
        <w:lastRenderedPageBreak/>
        <w:t xml:space="preserve">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8" w:history="1">
        <w:r w:rsidRPr="00F027E0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F027E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Кодекса;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2.6.3. Документы, необходимые для предоставления муниципальной услуги, могут быть представлены в Администрацию Усть-Чижапского сельского поселения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 Документы подаются в порядке согласно Федеральному закону от 27 июля 2010 года № 210-ФЗ "Об организации предоставления государственных и муниципальных услуг".</w:t>
      </w:r>
    </w:p>
    <w:p w:rsidR="00F77FDE" w:rsidRPr="00F027E0" w:rsidRDefault="00F77FDE" w:rsidP="00F77FDE">
      <w:pPr>
        <w:pStyle w:val="ConsPlusNormal"/>
        <w:ind w:firstLine="54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2.7.</w:t>
      </w:r>
      <w:r w:rsidRPr="00F027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Документы, запрашиваемые специалистом в рамках межведомственного взаимодействия или  полученные из Информационной системы обеспечения градостроительной деятельности (далее ИСОГД), в случае если  заявитель не  представил  документы самостоятельно:</w:t>
      </w:r>
    </w:p>
    <w:p w:rsidR="00F77FDE" w:rsidRPr="00F027E0" w:rsidRDefault="00F77FDE" w:rsidP="00F77FD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1) правоустанавливающие документы на земельный участок, если право  зарегистрировано в Едином</w:t>
      </w:r>
      <w:r w:rsidRPr="00F027E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реестра прав на недвижимое имущество и сделок с ним</w:t>
      </w:r>
      <w:r w:rsidRPr="00F027E0">
        <w:rPr>
          <w:rFonts w:ascii="Times New Roman" w:hAnsi="Times New Roman" w:cs="Times New Roman"/>
          <w:sz w:val="24"/>
          <w:szCs w:val="24"/>
        </w:rPr>
        <w:t>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9" w:history="1">
        <w:r w:rsidRPr="00F027E0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F027E0">
        <w:rPr>
          <w:rFonts w:ascii="Times New Roman" w:hAnsi="Times New Roman" w:cs="Times New Roman"/>
          <w:sz w:val="24"/>
          <w:szCs w:val="24"/>
        </w:rPr>
        <w:t xml:space="preserve"> Градостроительного  Кодекса;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 отсутствуют.</w:t>
      </w:r>
    </w:p>
    <w:p w:rsidR="00F77FDE" w:rsidRPr="00F027E0" w:rsidRDefault="00F77FDE" w:rsidP="00F77FDE">
      <w:pPr>
        <w:shd w:val="clear" w:color="auto" w:fill="FFFFFF"/>
        <w:tabs>
          <w:tab w:val="left" w:pos="71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F77FDE" w:rsidRPr="00F027E0" w:rsidRDefault="00F77FDE" w:rsidP="00F77FD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027E0">
        <w:rPr>
          <w:rFonts w:ascii="Times New Roman" w:hAnsi="Times New Roman" w:cs="Times New Roman"/>
          <w:bCs/>
          <w:sz w:val="24"/>
          <w:szCs w:val="24"/>
        </w:rPr>
        <w:t>2.10. Услуги, которые являются необходимыми и обязательными для предоставления муниципальной услуги, отсутствуют.</w:t>
      </w: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2.11. Перечень оснований для отказа в предоставлении муниципальной услуги:</w:t>
      </w: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1) Отсутствие документов, предусмотренных частью 2.6   настоящего Административного регламента;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2) Несоответствие представленных документов требованиям градостроительного плана земельного участка или в случае выдачи разрешения на ввод в эксплуатацию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5)  Не предоставление безвозмездно в Администрацию Усть-Чижапского сельского поселения, сведений о площади, о высоте и об этажности планируемого объекта </w:t>
      </w:r>
      <w:r w:rsidRPr="00F027E0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строительства, о сетях инженерно-технического обеспечения, одного экземпляра копии результатов инженерных изысканий и по одному  экземпляру копий разделов проектной документации: перечня мероприятий по охране окружающей среды,  по обеспечению доступа инвалидов к объектам социально-культурного и коммунально-бытового назначения (в случае подготовки соответствующей проектной документации) или одного экземпляра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    В таком случае разрешение на ввод объекта в эксплуатацию выдается только после передачи безвозмездно в Администрацию Усть-Чижапского сельского поселения выше названных сведений. </w:t>
      </w:r>
    </w:p>
    <w:p w:rsidR="00F77FDE" w:rsidRPr="00F027E0" w:rsidRDefault="00F77FDE" w:rsidP="00F77FDE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 w:firstLine="567"/>
      </w:pPr>
      <w:r w:rsidRPr="00F027E0">
        <w:t xml:space="preserve">2.12. Муниципальная услуга предоставляется бесплатно. </w:t>
      </w:r>
    </w:p>
    <w:p w:rsidR="00F77FDE" w:rsidRPr="00F027E0" w:rsidRDefault="00F77FDE" w:rsidP="00F77FDE">
      <w:pPr>
        <w:shd w:val="clear" w:color="auto" w:fill="FFFFFF"/>
        <w:tabs>
          <w:tab w:val="left" w:pos="71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F77FDE" w:rsidRPr="00F027E0" w:rsidRDefault="00F77FDE" w:rsidP="00F77FDE">
      <w:pPr>
        <w:shd w:val="clear" w:color="auto" w:fill="FFFFFF"/>
        <w:tabs>
          <w:tab w:val="left" w:pos="71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2.14. Заявление, поступившее в Администрацию Усть-Чижапского сельского поселения, регистрируется в течение 3 календарных дней со дня его поступления.</w:t>
      </w:r>
    </w:p>
    <w:p w:rsidR="00F77FDE" w:rsidRPr="00F027E0" w:rsidRDefault="00F77FDE" w:rsidP="00F77FDE">
      <w:pPr>
        <w:pStyle w:val="31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2.15. Требования к помещениям.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F77FDE" w:rsidRPr="00F027E0" w:rsidRDefault="00F77FDE" w:rsidP="00F77FDE">
      <w:pPr>
        <w:tabs>
          <w:tab w:val="left" w:pos="540"/>
          <w:tab w:val="num" w:pos="174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Помещения Администрации Усть-Чижапского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СанПиН 2.2.2/2.4.1340-03». </w:t>
      </w: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F77FDE" w:rsidRPr="00F027E0" w:rsidRDefault="00F77FDE" w:rsidP="00F77FDE">
      <w:pPr>
        <w:tabs>
          <w:tab w:val="left" w:pos="540"/>
          <w:tab w:val="num" w:pos="14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F77FDE" w:rsidRPr="00F027E0" w:rsidRDefault="00F77FDE" w:rsidP="00F77FDE">
      <w:pPr>
        <w:tabs>
          <w:tab w:val="left" w:pos="540"/>
          <w:tab w:val="num" w:pos="174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F77FDE" w:rsidRPr="00F027E0" w:rsidRDefault="00F77FDE" w:rsidP="00F77FDE">
      <w:pPr>
        <w:tabs>
          <w:tab w:val="left" w:pos="540"/>
          <w:tab w:val="num" w:pos="14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F77FDE" w:rsidRPr="00F027E0" w:rsidRDefault="00F77FDE" w:rsidP="00F77FDE">
      <w:pPr>
        <w:tabs>
          <w:tab w:val="left" w:pos="540"/>
          <w:tab w:val="num" w:pos="14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Прием граждан специалистами осуществляется в рабочих кабинетах. </w:t>
      </w:r>
    </w:p>
    <w:p w:rsidR="00F77FDE" w:rsidRPr="00F027E0" w:rsidRDefault="00F77FDE" w:rsidP="00F77FDE">
      <w:pPr>
        <w:tabs>
          <w:tab w:val="left" w:pos="540"/>
          <w:tab w:val="num" w:pos="14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F77FDE" w:rsidRPr="00F027E0" w:rsidRDefault="00F77FDE" w:rsidP="00F77FDE">
      <w:pPr>
        <w:tabs>
          <w:tab w:val="left" w:pos="540"/>
          <w:tab w:val="num" w:pos="14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В целях обеспечения конфиденциальности сведений о гражданах специалистом одновременно ведется прием только одного гражданина, за исключением случаев коллективного обращения граждан. 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2.16. Показатели качества муниципальной услуги: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lastRenderedPageBreak/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2.17. Показатели доступности муниципальной  услуги: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а) опубликование настоящего Административного регламента в установленном порядке, размещение на официальном сайте Администрации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 в сети Интернет по адресу</w:t>
      </w:r>
      <w:r w:rsidRPr="00F027E0">
        <w:rPr>
          <w:rFonts w:ascii="Times New Roman" w:hAnsi="Times New Roman" w:cs="Times New Roman"/>
          <w:sz w:val="24"/>
          <w:szCs w:val="24"/>
          <w:lang w:val="en-US"/>
        </w:rPr>
        <w:t xml:space="preserve"> chizapka</w:t>
      </w:r>
      <w:r w:rsidRPr="00F027E0">
        <w:rPr>
          <w:rFonts w:ascii="Times New Roman" w:hAnsi="Times New Roman" w:cs="Times New Roman"/>
          <w:sz w:val="24"/>
          <w:szCs w:val="24"/>
        </w:rPr>
        <w:t>@</w:t>
      </w:r>
      <w:r w:rsidRPr="00F027E0">
        <w:rPr>
          <w:rFonts w:ascii="Times New Roman" w:hAnsi="Times New Roman" w:cs="Times New Roman"/>
          <w:sz w:val="24"/>
          <w:szCs w:val="24"/>
          <w:lang w:val="en-US"/>
        </w:rPr>
        <w:t>kargasok</w:t>
      </w:r>
      <w:r w:rsidRPr="00F027E0">
        <w:rPr>
          <w:rFonts w:ascii="Times New Roman" w:hAnsi="Times New Roman" w:cs="Times New Roman"/>
          <w:sz w:val="24"/>
          <w:szCs w:val="24"/>
        </w:rPr>
        <w:t>.</w:t>
      </w:r>
      <w:r w:rsidRPr="00F027E0">
        <w:rPr>
          <w:rFonts w:ascii="Times New Roman" w:hAnsi="Times New Roman" w:cs="Times New Roman"/>
          <w:sz w:val="24"/>
          <w:szCs w:val="24"/>
          <w:lang w:val="en-US"/>
        </w:rPr>
        <w:t>tomsknet</w:t>
      </w:r>
      <w:r w:rsidRPr="00F027E0">
        <w:rPr>
          <w:rFonts w:ascii="Times New Roman" w:hAnsi="Times New Roman" w:cs="Times New Roman"/>
          <w:sz w:val="24"/>
          <w:szCs w:val="24"/>
        </w:rPr>
        <w:t>.</w:t>
      </w:r>
      <w:r w:rsidRPr="00F027E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027E0">
        <w:rPr>
          <w:rFonts w:ascii="Times New Roman" w:hAnsi="Times New Roman" w:cs="Times New Roman"/>
          <w:sz w:val="24"/>
          <w:szCs w:val="24"/>
        </w:rPr>
        <w:t>, размещение информации о порядке предоставления муниципальной услуги на информационных стендах в здании Администрации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поселения, в сети Интернет в соответствии с п. 1.6. настоящего Административного регламента;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б) транспортная и пешеходная доступность здания Администрации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в) надлежащие условия для доступа в здание Администрации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 лиц  с ограниченными возможностями здоровья;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г)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F027E0">
        <w:rPr>
          <w:rFonts w:ascii="Times New Roman" w:hAnsi="Times New Roman" w:cs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F027E0">
        <w:rPr>
          <w:rFonts w:ascii="Times New Roman" w:hAnsi="Times New Roman" w:cs="Times New Roman"/>
          <w:sz w:val="24"/>
          <w:szCs w:val="24"/>
        </w:rPr>
        <w:t>).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2.18. Администрация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F77FDE" w:rsidRPr="00F027E0" w:rsidRDefault="00F77FDE" w:rsidP="00F77FD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б) путем размещения информации о ходе рассмотрения заявления на официальном сайте Администрации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 в сети Интернет.</w:t>
      </w:r>
    </w:p>
    <w:p w:rsidR="00F77FDE" w:rsidRPr="00F027E0" w:rsidRDefault="00F77FDE" w:rsidP="00F77FDE">
      <w:pPr>
        <w:pStyle w:val="consplusnormal0"/>
        <w:spacing w:before="0" w:beforeAutospacing="0" w:after="0" w:afterAutospacing="0"/>
        <w:jc w:val="center"/>
      </w:pPr>
      <w:r w:rsidRPr="00F027E0">
        <w:rPr>
          <w:rStyle w:val="a6"/>
        </w:rPr>
        <w:t>3. Административные процедуры</w:t>
      </w:r>
    </w:p>
    <w:p w:rsidR="00F77FDE" w:rsidRPr="00F027E0" w:rsidRDefault="00F77FDE" w:rsidP="00F77FDE">
      <w:pPr>
        <w:pStyle w:val="consplusnormal0"/>
        <w:spacing w:before="0" w:beforeAutospacing="0" w:after="0" w:afterAutospacing="0"/>
      </w:pPr>
      <w:r w:rsidRPr="00F027E0">
        <w:t> 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    3.1. Состав административных процедур:</w:t>
      </w:r>
    </w:p>
    <w:p w:rsidR="00F77FDE" w:rsidRPr="00F027E0" w:rsidRDefault="00F77FDE" w:rsidP="00F77FDE">
      <w:pPr>
        <w:tabs>
          <w:tab w:val="left" w:pos="0"/>
          <w:tab w:val="left" w:pos="72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- приём и регистрация заявления;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F77FDE" w:rsidRPr="00F027E0" w:rsidRDefault="00F77FDE" w:rsidP="00F77FDE">
      <w:pPr>
        <w:tabs>
          <w:tab w:val="left" w:pos="0"/>
          <w:tab w:val="left" w:pos="72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- выдача   разрешения на ввод в эксплуатацию или отказ в выдаче  разрешения на ввод в эксплуатацию.</w:t>
      </w:r>
    </w:p>
    <w:p w:rsidR="00F77FDE" w:rsidRPr="00F027E0" w:rsidRDefault="00F77FDE" w:rsidP="00F77FDE">
      <w:pPr>
        <w:tabs>
          <w:tab w:val="left" w:pos="0"/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3.2. Приём и регистрация  заявления.</w:t>
      </w:r>
    </w:p>
    <w:p w:rsidR="00F77FDE" w:rsidRPr="00F027E0" w:rsidRDefault="00F77FDE" w:rsidP="00F77FDE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3.2.2. Ответственным лицом за выполнение приема и регистрации документов является специалист Администрации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3.2.3. Заявление регистрируется в приемной Администрации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3.2.4. Срок регистрации составляет 3 календарных  дня со дня его поступления.</w:t>
      </w: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3.2.5. После регистрации документы передаются Главе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 для визирования, затем (согласно визе) уполномоченному специалисту.</w:t>
      </w: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3.2.6. Максимальный срок выполнения административной процедуры не более 4 календарных дней со дня поступления заявления.</w:t>
      </w: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lastRenderedPageBreak/>
        <w:t>3.2.7. Результатом административной процедуры является принятие специалистом зарегистрированных документов на предоставление муниципальной услуги.</w:t>
      </w:r>
    </w:p>
    <w:p w:rsidR="00F77FDE" w:rsidRPr="00F027E0" w:rsidRDefault="00F77FDE" w:rsidP="00F77FDE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заявление и предоставленные документы заявителем.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3.3.2. Для получения полной информации об  объекте, указанном в заявлении, специалист готовит межведомственные запросы в: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а) Росреестр о предоставлении выписки из Единого государственного реестра прав на недвижимое имущество и сделок с ним о правах на  земельный участок.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Срок направления запроса – 3 рабочих дня со дня получения специалистом  заявления.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Срок направления ответа на запрос – 5 рабочих дней со дня получения запроса Росреестром 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б) Орган государственного строительного надзора о предоставлении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        Срок направления запроса – 3 рабочих дня со дня получения специалистом заявления.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Срок направления ответа на запрос – 5 рабочих дней со дня получения запроса Органом государственного строительного надзора.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3.3.3. Ответственным лицом за выполнение административной процедуры является специалист.</w:t>
      </w:r>
    </w:p>
    <w:p w:rsidR="00F77FDE" w:rsidRPr="00F027E0" w:rsidRDefault="00F77FDE" w:rsidP="00F77FD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3.3.4. Результатом административной процедуры являются полученные ответы на межведомственные запросы.</w:t>
      </w:r>
    </w:p>
    <w:p w:rsidR="00F77FDE" w:rsidRPr="00F027E0" w:rsidRDefault="00F77FDE" w:rsidP="00F77FD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3.4. Выдача разрешения на ввод объекта в эксплуатацию,  отказ в выдаче разрешения.</w:t>
      </w: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является получение полного пакета документов, установленных п.2.6 и 2.7 настоящего Административного регламента. </w:t>
      </w: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3.5.2. Ответственным лицом за выполнение административной процедуры является специалист.</w:t>
      </w: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3.5.3. Специалист готовит проект разрешения в четырех экземплярах или отказа в выдаче разрешения  и передает его Главе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 для подписания.</w:t>
      </w: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3.5.4.Специалист регистрирует подписанное Главой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 разрешение и направляет три экземпляра заявителю по почте заказным письмом или передает  лично заявителю, один  экземпляр приобщает к делу принятых документов.</w:t>
      </w: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3.5.5. Максимальный срок административной процедуры 2 рабочих  дня, со дня подписания  разрешения Главой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3.5.6. Результатом административной процедуры является подписанное Главой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 и отправленное по почте разрешение на ввод объекта в эксплуатацию, отказ в выдаче разрешения.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3.7. Форма разрешения  заполняется в соответствии с Инструкцией о порядке заполнения формы разрешения на ввод объекта в эксплуатацию, утвержденной приказом Министерства регионального развития Российской Федерации от 19.10.2006 № 121 «Об утверждении Инструкции о порядке заполнения формы разрешения на ввод объекта в эксплуатацию».</w:t>
      </w:r>
    </w:p>
    <w:p w:rsidR="00F77FDE" w:rsidRPr="00F027E0" w:rsidRDefault="00F77FDE" w:rsidP="00F77FDE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7E0">
        <w:rPr>
          <w:rFonts w:ascii="Times New Roman" w:hAnsi="Times New Roman" w:cs="Times New Roman"/>
          <w:b/>
          <w:sz w:val="24"/>
          <w:szCs w:val="24"/>
        </w:rPr>
        <w:t>4. Порядок и формы контроля за предоставлением муниципальной услуги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4.2. Для текущего контроля используются сведения, имеющиеся в Администрации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4.3. Глава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 организует и осуществляет контроль за полнотой и качеством предоставления муниципальной услуги.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4.4. Плановые проверки проводятся не чаще одного раза в 2 года.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4.5. При поступлении Главе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 обращений (заявлений, жалоб) граждан и писем организаций, в которых содержатся сведения о нарушении специалистами настоящего Административного регламента по поручению Главы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 либо заместителя Главы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поселения, исполняющего его обязанности, проводится внеплановая проверка деятельности специалистов.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4.7. Подготовка к проведению проверок включает в себя: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разработку и утверждение плана проведения проверки;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издание распоряжения Администрации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 о проведении внеплановой проверки;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4.8. Перед началом проверки председатель комиссии: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проводит совещание с Главой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поселения, в ходе которого представляет состав комиссии и информирует о порядке работы;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4.9. В процессе проверки председатель комиссии координирует работу ее членов, проводит служебные совещания и рабочие встречи с Главой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 и при необходимости со специалистами,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lastRenderedPageBreak/>
        <w:t>4.10. По завершении проверки председатель комиссии: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подводит итоги проверки на совещании, на котором до сведения Главы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 доводятся оценка  деятельности специалистов, основные выводы и предложения;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совершенствованию;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организует подготовку докладной записки на имя Главы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 с кратким изложением итогов проверки, выводами и предложениями.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4.12. Ответственность специалистов закрепляется в их должностных регламентах (инструкциях) в соответствии с требованиями </w:t>
      </w:r>
      <w:hyperlink r:id="rId10" w:history="1">
        <w:r w:rsidRPr="00F027E0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027E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4.13. Специалисты в соответствии со своими должностными обязанностями несут ответственность за: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F77FDE" w:rsidRPr="00F027E0" w:rsidRDefault="00F77FDE" w:rsidP="00F77FDE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4.14. Глава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 несет ответственность за своевременное и качественное предоставление муниципальной услуги в целом.</w:t>
      </w:r>
    </w:p>
    <w:p w:rsidR="00F77FDE" w:rsidRPr="00F027E0" w:rsidRDefault="00F77FDE" w:rsidP="00F77FDE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F027E0">
        <w:rPr>
          <w:b/>
        </w:rPr>
        <w:t>5. Порядок обжалования действий (бездействия) специалистов, а также принимаемых им решений в ходе предоставления муниципальной услуги</w:t>
      </w:r>
    </w:p>
    <w:p w:rsidR="00F77FDE" w:rsidRPr="00F027E0" w:rsidRDefault="00F77FDE" w:rsidP="00F77FDE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специалистов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Обжалование решений и действий (бездействия) специалистов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F77FDE" w:rsidRPr="00F027E0" w:rsidRDefault="00F77FDE" w:rsidP="00F77FD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F77FDE" w:rsidRPr="00F027E0" w:rsidRDefault="00F77FDE" w:rsidP="00F77FD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F77FDE" w:rsidRPr="00F027E0" w:rsidRDefault="00F77FDE" w:rsidP="00F77FD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F77FDE" w:rsidRPr="00F027E0" w:rsidRDefault="00F77FDE" w:rsidP="00F77FD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77FDE" w:rsidRPr="00F027E0" w:rsidRDefault="00F77FDE" w:rsidP="00F77FD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77FDE" w:rsidRPr="00F027E0" w:rsidRDefault="00F77FDE" w:rsidP="00F77FD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</w:t>
      </w:r>
      <w:r w:rsidRPr="00F027E0">
        <w:rPr>
          <w:rFonts w:ascii="Times New Roman" w:hAnsi="Times New Roman" w:cs="Times New Roman"/>
          <w:sz w:val="24"/>
          <w:szCs w:val="24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77FDE" w:rsidRPr="00F027E0" w:rsidRDefault="00F77FDE" w:rsidP="00F77FD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77FDE" w:rsidRPr="00F027E0" w:rsidRDefault="00F77FDE" w:rsidP="00F77FD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77FDE" w:rsidRPr="00F027E0" w:rsidRDefault="00F77FDE" w:rsidP="00F77FD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Главе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по адресу: 636730, Томская область, Каргасокский район, с. Старая Березовка, ул. Центральная, д. 6, тел. 8-38253- 4-21-33, факс 8-38253- 4-21-33, адрес электронной почты </w:t>
      </w:r>
      <w:r w:rsidRPr="00F027E0">
        <w:rPr>
          <w:rFonts w:ascii="Times New Roman" w:hAnsi="Times New Roman" w:cs="Times New Roman"/>
          <w:sz w:val="24"/>
          <w:szCs w:val="24"/>
          <w:lang w:val="en-US"/>
        </w:rPr>
        <w:t>chizapka</w:t>
      </w:r>
      <w:r w:rsidRPr="00F027E0">
        <w:rPr>
          <w:rFonts w:ascii="Times New Roman" w:hAnsi="Times New Roman" w:cs="Times New Roman"/>
          <w:sz w:val="24"/>
          <w:szCs w:val="24"/>
        </w:rPr>
        <w:t>@</w:t>
      </w:r>
      <w:r w:rsidRPr="00F027E0">
        <w:rPr>
          <w:rFonts w:ascii="Times New Roman" w:hAnsi="Times New Roman" w:cs="Times New Roman"/>
          <w:sz w:val="24"/>
          <w:szCs w:val="24"/>
          <w:lang w:val="en-US"/>
        </w:rPr>
        <w:t>kargasok</w:t>
      </w:r>
      <w:r w:rsidRPr="00F027E0">
        <w:rPr>
          <w:rFonts w:ascii="Times New Roman" w:hAnsi="Times New Roman" w:cs="Times New Roman"/>
          <w:sz w:val="24"/>
          <w:szCs w:val="24"/>
        </w:rPr>
        <w:t>.</w:t>
      </w:r>
      <w:r w:rsidRPr="00F027E0">
        <w:rPr>
          <w:rFonts w:ascii="Times New Roman" w:hAnsi="Times New Roman" w:cs="Times New Roman"/>
          <w:sz w:val="24"/>
          <w:szCs w:val="24"/>
          <w:lang w:val="en-US"/>
        </w:rPr>
        <w:t>tomsknet</w:t>
      </w:r>
      <w:r w:rsidRPr="00F027E0">
        <w:rPr>
          <w:rFonts w:ascii="Times New Roman" w:hAnsi="Times New Roman" w:cs="Times New Roman"/>
          <w:sz w:val="24"/>
          <w:szCs w:val="24"/>
        </w:rPr>
        <w:t>.</w:t>
      </w:r>
      <w:r w:rsidRPr="00F027E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027E0">
        <w:rPr>
          <w:rFonts w:ascii="Times New Roman" w:hAnsi="Times New Roman" w:cs="Times New Roman"/>
          <w:sz w:val="24"/>
          <w:szCs w:val="24"/>
        </w:rPr>
        <w:t>.</w:t>
      </w:r>
    </w:p>
    <w:p w:rsidR="00F77FDE" w:rsidRPr="00F027E0" w:rsidRDefault="00F77FDE" w:rsidP="00F77FD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77FDE" w:rsidRPr="00F027E0" w:rsidRDefault="00F77FDE" w:rsidP="00F77FD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5.5. Жалоба (приложение № 2) должна содержать:</w:t>
      </w:r>
    </w:p>
    <w:p w:rsidR="00F77FDE" w:rsidRPr="00F027E0" w:rsidRDefault="00F77FDE" w:rsidP="00F77FD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77FDE" w:rsidRPr="00F027E0" w:rsidRDefault="00F77FDE" w:rsidP="00F77FD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7FDE" w:rsidRPr="00F027E0" w:rsidRDefault="00F77FDE" w:rsidP="00F77FD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77FDE" w:rsidRPr="00F027E0" w:rsidRDefault="00F77FDE" w:rsidP="00F77FD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F77FDE" w:rsidRPr="00F027E0" w:rsidRDefault="00F77FDE" w:rsidP="00F77F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F77FDE" w:rsidRPr="00F027E0" w:rsidRDefault="00F77FDE" w:rsidP="00F77FD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5.7. Приостановление рассмотрения жалобы не допускается.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5.8. Ответ на жалобу не дается в случаях, если: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в жалобе не указаны фамилия заявителя и почтовый адрес, по которому должен быть направлен ответ;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текст жалобы не поддается прочтению.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</w:t>
      </w:r>
      <w:r w:rsidRPr="00F027E0">
        <w:rPr>
          <w:rFonts w:ascii="Times New Roman" w:hAnsi="Times New Roman" w:cs="Times New Roman"/>
          <w:sz w:val="24"/>
          <w:szCs w:val="24"/>
        </w:rPr>
        <w:lastRenderedPageBreak/>
        <w:t>в жалобе не приводятся новые доводы или обстоятельства, Глава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поселения. О данном решении уведомляется заявитель.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1" w:history="1">
        <w:r w:rsidRPr="00F027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27E0">
        <w:rPr>
          <w:rFonts w:ascii="Times New Roman" w:hAnsi="Times New Roman" w:cs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F77FDE" w:rsidRPr="00F027E0" w:rsidRDefault="00F77FDE" w:rsidP="00F77FDE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F77FDE" w:rsidRPr="00F027E0" w:rsidRDefault="00F77FDE" w:rsidP="00F77FD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5.11. По результатам рассмотрения жалобы Глава 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сельского поселения принимает одно из следующих решений:</w:t>
      </w:r>
    </w:p>
    <w:p w:rsidR="00F77FDE" w:rsidRPr="00F027E0" w:rsidRDefault="00F77FDE" w:rsidP="00F77FD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F77FDE" w:rsidRPr="00F027E0" w:rsidRDefault="00F77FDE" w:rsidP="00F77FD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F77FDE" w:rsidRPr="00F027E0" w:rsidRDefault="00F77FDE" w:rsidP="00F77FD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7FDE" w:rsidRPr="00F027E0" w:rsidRDefault="00F77FDE" w:rsidP="00F77FD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F77FDE" w:rsidRPr="00F027E0" w:rsidSect="00B811B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к   Административному регламенту  предоставления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муниципальной услуги «Выдача разрешений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на ввод в эксплуатацию объектов капитального строительства,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«Усть-Чижапское сельское поселение»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Главе Усть-Чижапского сельского поселения ________________</w:t>
      </w:r>
    </w:p>
    <w:p w:rsidR="00F77FDE" w:rsidRPr="00F027E0" w:rsidRDefault="00F77FDE" w:rsidP="00F77FD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Заявитель ______________________________________________</w:t>
      </w:r>
    </w:p>
    <w:p w:rsidR="00F77FDE" w:rsidRPr="00F027E0" w:rsidRDefault="00F77FDE" w:rsidP="00F77FD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bscript"/>
        </w:rPr>
        <w:t>(наименование организации, ИНН,</w:t>
      </w:r>
    </w:p>
    <w:p w:rsidR="00F77FDE" w:rsidRPr="00F027E0" w:rsidRDefault="00F77FDE" w:rsidP="00F77FD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</w:t>
      </w:r>
    </w:p>
    <w:p w:rsidR="00F77FDE" w:rsidRPr="00F027E0" w:rsidRDefault="00F77FDE" w:rsidP="00F77FD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bscript"/>
        </w:rPr>
        <w:t>юридический и почтовый адрес, телефон,</w:t>
      </w:r>
    </w:p>
    <w:p w:rsidR="00F77FDE" w:rsidRPr="00F027E0" w:rsidRDefault="00F77FDE" w:rsidP="00F77FD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</w:t>
      </w:r>
    </w:p>
    <w:p w:rsidR="00F77FDE" w:rsidRPr="00F027E0" w:rsidRDefault="00F77FDE" w:rsidP="00F77FD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  <w:vertAlign w:val="subscript"/>
        </w:rPr>
        <w:t>банковские реквизиты или ФИО индивидуального заявителя)</w:t>
      </w:r>
    </w:p>
    <w:p w:rsidR="00F77FDE" w:rsidRPr="00F027E0" w:rsidRDefault="00F77FDE" w:rsidP="00F77FD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ЗАЯВЛЕНИЕ</w:t>
      </w: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Прошу выдать разрешение на ввод объекта в эксплуатацию __________________________</w:t>
      </w: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7E0">
        <w:rPr>
          <w:rFonts w:ascii="Times New Roman" w:hAnsi="Times New Roman" w:cs="Times New Roman"/>
          <w:sz w:val="24"/>
          <w:szCs w:val="24"/>
        </w:rPr>
        <w:t>(</w:t>
      </w: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объекта капитального строительства в соответствии</w:t>
      </w: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</w:t>
      </w: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с проектной документацией)</w:t>
      </w: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расположенного по адресу ____________________________________________________</w:t>
      </w: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(полный адрес объекта капитального строительства с указанием субъекта</w:t>
      </w: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Российской Федерации, муниципального района,</w:t>
      </w: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</w:t>
      </w: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или строительный адрес)</w:t>
      </w: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</w:t>
      </w: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Полное   освоение  проектной мощности   будет   завершено   в  срок  до </w:t>
      </w:r>
    </w:p>
    <w:p w:rsidR="00F77FDE" w:rsidRPr="00F027E0" w:rsidRDefault="00F77FDE" w:rsidP="00F77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"__"_________20__ г.</w:t>
      </w:r>
    </w:p>
    <w:p w:rsidR="00F77FDE" w:rsidRPr="00F027E0" w:rsidRDefault="00F77FDE" w:rsidP="00F77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Претензий  к генеральному подрядчику и другим участникам строительства,</w:t>
      </w:r>
    </w:p>
    <w:p w:rsidR="00F77FDE" w:rsidRPr="00F027E0" w:rsidRDefault="00F77FDE" w:rsidP="00F77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наладки, пуска и приемки объекта у заявителя нет.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lastRenderedPageBreak/>
        <w:t>Приложение: 1) правоустанавливающие документы на земельный участок;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3) разрешение на ввод в эксплуатацию;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6)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исполнительные поэтажные планы (в электронном виде и на бумажном носителе) и подписанные лицом, осуществляющим строительство (лицом, осуществляющим строительство, и заявителем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7)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8)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заявителем или заказчиком в случае осуществления строительства, реконструкции, капитального ремонта на основании договора);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nformat"/>
        <w:widowControl/>
        <w:ind w:right="-144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bscript"/>
        </w:rPr>
        <w:t>(документы, необходимые для получения</w:t>
      </w:r>
    </w:p>
    <w:p w:rsidR="00F77FDE" w:rsidRPr="00F027E0" w:rsidRDefault="00F77FDE" w:rsidP="00F77FDE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77FDE" w:rsidRPr="00F027E0" w:rsidRDefault="00F77FDE" w:rsidP="00F77FDE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b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____________________________________________________________________________________________________________________</w:t>
      </w: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bscript"/>
        </w:rPr>
        <w:t>разрешения на ввод объекта в эксплуатацию)</w:t>
      </w:r>
    </w:p>
    <w:p w:rsidR="00F77FDE" w:rsidRPr="00F027E0" w:rsidRDefault="00F77FDE" w:rsidP="00F77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___________________________________________________________ на _________ листах</w:t>
      </w:r>
    </w:p>
    <w:p w:rsidR="00F77FDE" w:rsidRPr="00F027E0" w:rsidRDefault="00F77FDE" w:rsidP="00F77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__________________________________________________________________</w:t>
      </w:r>
    </w:p>
    <w:p w:rsidR="00F77FDE" w:rsidRPr="00F027E0" w:rsidRDefault="00F77FDE" w:rsidP="00F77F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bscript"/>
        </w:rPr>
        <w:t>(должность, подпись, расшифровка подписи)</w:t>
      </w:r>
    </w:p>
    <w:p w:rsidR="00F77FDE" w:rsidRPr="00F027E0" w:rsidRDefault="00F77FDE" w:rsidP="00F77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7FDE" w:rsidRPr="00F027E0" w:rsidRDefault="00F77FDE" w:rsidP="00F77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М.П.</w:t>
      </w:r>
    </w:p>
    <w:p w:rsidR="00F77FDE" w:rsidRPr="00F027E0" w:rsidRDefault="00F77FDE" w:rsidP="00F77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7FDE" w:rsidRPr="00F027E0" w:rsidRDefault="00F77FDE" w:rsidP="00F77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F77FDE" w:rsidRPr="00F027E0">
          <w:pgSz w:w="11905" w:h="16838" w:code="9"/>
          <w:pgMar w:top="1134" w:right="850" w:bottom="1134" w:left="1701" w:header="720" w:footer="720" w:gutter="0"/>
          <w:cols w:space="720"/>
        </w:sectPr>
      </w:pPr>
      <w:r w:rsidRPr="00F027E0">
        <w:rPr>
          <w:rFonts w:ascii="Times New Roman" w:hAnsi="Times New Roman" w:cs="Times New Roman"/>
          <w:sz w:val="24"/>
          <w:szCs w:val="24"/>
        </w:rPr>
        <w:t>"__" _____________ 20__ г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к   Административному регламенту  предоставления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муниципальной услуги «Выдача разрешений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на ввод в эксплуатацию, объектов капитального строительства,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77FDE" w:rsidRPr="00F027E0" w:rsidRDefault="00F77FDE" w:rsidP="00F77F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«Усть-Чижапского</w:t>
      </w:r>
      <w:r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F77FDE" w:rsidRPr="00F027E0" w:rsidRDefault="00F77FDE" w:rsidP="00F77FDE">
      <w:pPr>
        <w:pStyle w:val="af"/>
        <w:ind w:left="0" w:right="5245"/>
        <w:jc w:val="right"/>
        <w:rPr>
          <w:sz w:val="24"/>
          <w:szCs w:val="24"/>
        </w:rPr>
      </w:pPr>
    </w:p>
    <w:p w:rsidR="00F77FDE" w:rsidRPr="00F027E0" w:rsidRDefault="00F77FDE" w:rsidP="00F77FDE">
      <w:pPr>
        <w:pStyle w:val="af"/>
        <w:ind w:left="0" w:right="5245"/>
        <w:jc w:val="right"/>
        <w:rPr>
          <w:sz w:val="24"/>
          <w:szCs w:val="24"/>
        </w:rPr>
      </w:pPr>
    </w:p>
    <w:p w:rsidR="00F77FDE" w:rsidRPr="00F027E0" w:rsidRDefault="00F77FDE" w:rsidP="00F77FDE">
      <w:pPr>
        <w:pStyle w:val="af"/>
        <w:ind w:left="4536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Главе</w:t>
      </w:r>
      <w:r w:rsidRPr="00F027E0">
        <w:rPr>
          <w:sz w:val="24"/>
          <w:szCs w:val="24"/>
        </w:rPr>
        <w:t xml:space="preserve"> </w:t>
      </w:r>
      <w:r w:rsidRPr="00F027E0">
        <w:rPr>
          <w:b w:val="0"/>
          <w:sz w:val="24"/>
          <w:szCs w:val="24"/>
        </w:rPr>
        <w:t>Усть-Чижапского</w:t>
      </w:r>
      <w:r w:rsidRPr="00F027E0">
        <w:rPr>
          <w:color w:val="000000" w:themeColor="text1"/>
          <w:sz w:val="24"/>
          <w:szCs w:val="24"/>
        </w:rPr>
        <w:t xml:space="preserve"> </w:t>
      </w:r>
      <w:r w:rsidRPr="00F027E0">
        <w:rPr>
          <w:b w:val="0"/>
          <w:sz w:val="24"/>
          <w:szCs w:val="24"/>
        </w:rPr>
        <w:t>сельского поселения</w:t>
      </w:r>
    </w:p>
    <w:p w:rsidR="00F77FDE" w:rsidRPr="00F027E0" w:rsidRDefault="00F77FDE" w:rsidP="00F77FDE">
      <w:pPr>
        <w:pStyle w:val="af"/>
        <w:ind w:left="4536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636730, Томская область, Каргасокский район, с. Старая Березовка, ул. Центральная, д. 6</w:t>
      </w:r>
    </w:p>
    <w:p w:rsidR="00F77FDE" w:rsidRPr="00F027E0" w:rsidRDefault="00F77FDE" w:rsidP="00F77FDE">
      <w:pPr>
        <w:pStyle w:val="af"/>
        <w:ind w:left="4536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т.  8-38253-4-21-33</w:t>
      </w:r>
    </w:p>
    <w:p w:rsidR="00F77FDE" w:rsidRPr="00F027E0" w:rsidRDefault="00F77FDE" w:rsidP="00F77FDE">
      <w:pPr>
        <w:pStyle w:val="af"/>
        <w:ind w:left="4536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  <w:lang w:val="en-US"/>
        </w:rPr>
        <w:t>chizapka</w:t>
      </w:r>
      <w:r w:rsidRPr="00F027E0">
        <w:rPr>
          <w:b w:val="0"/>
          <w:sz w:val="24"/>
          <w:szCs w:val="24"/>
        </w:rPr>
        <w:t>@</w:t>
      </w:r>
      <w:r w:rsidRPr="00F027E0">
        <w:rPr>
          <w:b w:val="0"/>
          <w:sz w:val="24"/>
          <w:szCs w:val="24"/>
          <w:lang w:val="en-US"/>
        </w:rPr>
        <w:t>kargasok</w:t>
      </w:r>
      <w:r w:rsidRPr="00F027E0">
        <w:rPr>
          <w:b w:val="0"/>
          <w:sz w:val="24"/>
          <w:szCs w:val="24"/>
        </w:rPr>
        <w:t>.</w:t>
      </w:r>
      <w:r w:rsidRPr="00F027E0">
        <w:rPr>
          <w:b w:val="0"/>
          <w:sz w:val="24"/>
          <w:szCs w:val="24"/>
          <w:lang w:val="en-US"/>
        </w:rPr>
        <w:t>tomsknet</w:t>
      </w:r>
      <w:r w:rsidRPr="00F027E0">
        <w:rPr>
          <w:b w:val="0"/>
          <w:sz w:val="24"/>
          <w:szCs w:val="24"/>
        </w:rPr>
        <w:t>.</w:t>
      </w:r>
      <w:r w:rsidRPr="00F027E0">
        <w:rPr>
          <w:b w:val="0"/>
          <w:sz w:val="24"/>
          <w:szCs w:val="24"/>
          <w:lang w:val="en-US"/>
        </w:rPr>
        <w:t>ru</w:t>
      </w:r>
    </w:p>
    <w:p w:rsidR="00F77FDE" w:rsidRPr="00F027E0" w:rsidRDefault="00F77FDE" w:rsidP="00F77FDE">
      <w:pPr>
        <w:pStyle w:val="af"/>
        <w:ind w:left="4536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от ___________________ __________________</w:t>
      </w:r>
    </w:p>
    <w:p w:rsidR="00F77FDE" w:rsidRPr="00F027E0" w:rsidRDefault="00F77FDE" w:rsidP="00F77FDE">
      <w:pPr>
        <w:pStyle w:val="af"/>
        <w:ind w:left="4536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адрес: ________________________________________</w:t>
      </w:r>
    </w:p>
    <w:p w:rsidR="00F77FDE" w:rsidRPr="00F027E0" w:rsidRDefault="00F77FDE" w:rsidP="00F77FDE">
      <w:pPr>
        <w:pStyle w:val="af"/>
        <w:ind w:left="4536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тел.: ________________________________________</w:t>
      </w:r>
    </w:p>
    <w:p w:rsidR="00F77FDE" w:rsidRPr="00F027E0" w:rsidRDefault="00F77FDE" w:rsidP="00F77FDE">
      <w:pPr>
        <w:pStyle w:val="af"/>
        <w:ind w:left="4536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  <w:lang w:val="en-US"/>
        </w:rPr>
        <w:t>e</w:t>
      </w:r>
      <w:r w:rsidRPr="00F027E0">
        <w:rPr>
          <w:b w:val="0"/>
          <w:sz w:val="24"/>
          <w:szCs w:val="24"/>
        </w:rPr>
        <w:t>-</w:t>
      </w:r>
      <w:r w:rsidRPr="00F027E0">
        <w:rPr>
          <w:b w:val="0"/>
          <w:sz w:val="24"/>
          <w:szCs w:val="24"/>
          <w:lang w:val="en-US"/>
        </w:rPr>
        <w:t>mail</w:t>
      </w:r>
      <w:r w:rsidRPr="00F027E0">
        <w:rPr>
          <w:b w:val="0"/>
          <w:sz w:val="24"/>
          <w:szCs w:val="24"/>
        </w:rPr>
        <w:t>: ________________________________________</w:t>
      </w:r>
    </w:p>
    <w:p w:rsidR="00F77FDE" w:rsidRPr="00F027E0" w:rsidRDefault="00F77FDE" w:rsidP="00F77FDE">
      <w:pPr>
        <w:pStyle w:val="af"/>
        <w:ind w:left="4536"/>
        <w:jc w:val="right"/>
        <w:rPr>
          <w:b w:val="0"/>
          <w:sz w:val="24"/>
          <w:szCs w:val="24"/>
        </w:rPr>
      </w:pPr>
    </w:p>
    <w:p w:rsidR="00F77FDE" w:rsidRPr="00F027E0" w:rsidRDefault="00F77FDE" w:rsidP="00F77FDE">
      <w:pPr>
        <w:pStyle w:val="af"/>
        <w:ind w:left="4536"/>
        <w:jc w:val="center"/>
        <w:rPr>
          <w:b w:val="0"/>
          <w:sz w:val="24"/>
          <w:szCs w:val="24"/>
        </w:rPr>
      </w:pPr>
    </w:p>
    <w:p w:rsidR="00F77FDE" w:rsidRPr="00F027E0" w:rsidRDefault="00F77FDE" w:rsidP="00F77FDE">
      <w:pPr>
        <w:pStyle w:val="af"/>
        <w:ind w:left="0"/>
        <w:jc w:val="center"/>
        <w:rPr>
          <w:sz w:val="24"/>
          <w:szCs w:val="24"/>
        </w:rPr>
      </w:pPr>
      <w:r w:rsidRPr="00F027E0">
        <w:rPr>
          <w:sz w:val="24"/>
          <w:szCs w:val="24"/>
        </w:rPr>
        <w:t>ЖАЛОБА</w:t>
      </w:r>
    </w:p>
    <w:p w:rsidR="00F77FDE" w:rsidRPr="00F027E0" w:rsidRDefault="00F77FDE" w:rsidP="00F77FDE">
      <w:pPr>
        <w:pStyle w:val="af"/>
        <w:ind w:left="0"/>
        <w:jc w:val="center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_________________________года ________________________________________________</w:t>
      </w:r>
    </w:p>
    <w:p w:rsidR="00F77FDE" w:rsidRDefault="00F77FDE" w:rsidP="00F77FDE">
      <w:pPr>
        <w:pStyle w:val="af"/>
        <w:ind w:left="0"/>
        <w:jc w:val="center"/>
        <w:rPr>
          <w:b w:val="0"/>
          <w:sz w:val="24"/>
          <w:szCs w:val="24"/>
          <w:vertAlign w:val="subscript"/>
        </w:rPr>
      </w:pPr>
      <w:r w:rsidRPr="00F027E0">
        <w:rPr>
          <w:b w:val="0"/>
          <w:sz w:val="24"/>
          <w:szCs w:val="24"/>
          <w:vertAlign w:val="subscript"/>
        </w:rPr>
        <w:t>указать дату обращения                                                                      указать ФИО гражданина, наименование организации</w:t>
      </w:r>
    </w:p>
    <w:p w:rsidR="00F77FDE" w:rsidRPr="00F027E0" w:rsidRDefault="00F77FDE" w:rsidP="00F77FDE">
      <w:pPr>
        <w:pStyle w:val="af"/>
        <w:ind w:left="0"/>
        <w:jc w:val="center"/>
        <w:rPr>
          <w:b w:val="0"/>
          <w:sz w:val="24"/>
          <w:szCs w:val="24"/>
          <w:vertAlign w:val="subscript"/>
        </w:rPr>
      </w:pPr>
    </w:p>
    <w:p w:rsidR="00F77FDE" w:rsidRPr="00F027E0" w:rsidRDefault="00F77FDE" w:rsidP="00F77FDE">
      <w:pPr>
        <w:pStyle w:val="af"/>
        <w:ind w:left="0"/>
        <w:jc w:val="center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обратился (лась) в Администрацию Усть-Чижапского</w:t>
      </w:r>
      <w:r w:rsidRPr="00F027E0">
        <w:rPr>
          <w:color w:val="000000" w:themeColor="text1"/>
          <w:sz w:val="24"/>
          <w:szCs w:val="24"/>
        </w:rPr>
        <w:t xml:space="preserve"> </w:t>
      </w:r>
      <w:r w:rsidRPr="00F027E0">
        <w:rPr>
          <w:b w:val="0"/>
          <w:sz w:val="24"/>
          <w:szCs w:val="24"/>
        </w:rPr>
        <w:t>сельского поселения с заявлением о _____________________________________________________________________________</w:t>
      </w:r>
    </w:p>
    <w:p w:rsidR="00F77FDE" w:rsidRPr="00F027E0" w:rsidRDefault="00F77FDE" w:rsidP="00F77FDE">
      <w:pPr>
        <w:pStyle w:val="af"/>
        <w:ind w:left="4111"/>
        <w:rPr>
          <w:b w:val="0"/>
          <w:sz w:val="24"/>
          <w:szCs w:val="24"/>
          <w:vertAlign w:val="subscript"/>
        </w:rPr>
      </w:pPr>
      <w:r w:rsidRPr="00F027E0">
        <w:rPr>
          <w:b w:val="0"/>
          <w:sz w:val="24"/>
          <w:szCs w:val="24"/>
          <w:vertAlign w:val="subscript"/>
        </w:rPr>
        <w:t>указать суть запроса</w:t>
      </w:r>
    </w:p>
    <w:p w:rsidR="00F77FDE" w:rsidRPr="00F027E0" w:rsidRDefault="00F77FDE" w:rsidP="00F77FDE">
      <w:pPr>
        <w:pStyle w:val="af"/>
        <w:ind w:left="0"/>
        <w:jc w:val="center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_____________________________________________________________________________</w:t>
      </w:r>
    </w:p>
    <w:p w:rsidR="00F77FDE" w:rsidRPr="00F027E0" w:rsidRDefault="00F77FDE" w:rsidP="00F77FDE">
      <w:pPr>
        <w:pStyle w:val="af"/>
        <w:ind w:left="0"/>
        <w:jc w:val="center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_____________________________________________________________________________</w:t>
      </w:r>
    </w:p>
    <w:p w:rsidR="00F77FDE" w:rsidRDefault="00F77FDE" w:rsidP="00F77FDE">
      <w:pPr>
        <w:pStyle w:val="af"/>
        <w:ind w:left="0" w:firstLine="709"/>
        <w:rPr>
          <w:b w:val="0"/>
          <w:sz w:val="24"/>
          <w:szCs w:val="24"/>
        </w:rPr>
      </w:pPr>
    </w:p>
    <w:p w:rsidR="00F77FDE" w:rsidRPr="00F027E0" w:rsidRDefault="00F77FDE" w:rsidP="00F77FDE">
      <w:pPr>
        <w:pStyle w:val="af"/>
        <w:ind w:left="0" w:firstLine="709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При предоставлении муниципальной услуги «Выдача разрешений на ввод в эксплуатацию объектов капитального строительства расположенных  на территории  муниципального образования «Усть-Чижапское</w:t>
      </w:r>
      <w:r w:rsidRPr="00F027E0">
        <w:rPr>
          <w:color w:val="000000" w:themeColor="text1"/>
          <w:sz w:val="24"/>
          <w:szCs w:val="24"/>
        </w:rPr>
        <w:t xml:space="preserve"> </w:t>
      </w:r>
      <w:r w:rsidRPr="00F027E0">
        <w:rPr>
          <w:b w:val="0"/>
          <w:sz w:val="24"/>
          <w:szCs w:val="24"/>
        </w:rPr>
        <w:t>сельское поселение», специалистами Администрации Усть-Чижапского</w:t>
      </w:r>
      <w:r w:rsidRPr="00F027E0">
        <w:rPr>
          <w:color w:val="000000" w:themeColor="text1"/>
          <w:sz w:val="24"/>
          <w:szCs w:val="24"/>
        </w:rPr>
        <w:t xml:space="preserve"> </w:t>
      </w:r>
      <w:r w:rsidRPr="00F027E0">
        <w:rPr>
          <w:b w:val="0"/>
          <w:sz w:val="24"/>
          <w:szCs w:val="24"/>
        </w:rPr>
        <w:t>сельского поселения были допущены следующие нарушения:</w:t>
      </w:r>
    </w:p>
    <w:p w:rsidR="00F77FDE" w:rsidRPr="00F027E0" w:rsidRDefault="00F77FDE" w:rsidP="00F77FDE">
      <w:pPr>
        <w:pStyle w:val="af"/>
        <w:ind w:left="0" w:firstLine="709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F77FDE" w:rsidRPr="00F027E0" w:rsidTr="0095695E">
        <w:tc>
          <w:tcPr>
            <w:tcW w:w="392" w:type="dxa"/>
          </w:tcPr>
          <w:p w:rsidR="00F77FDE" w:rsidRPr="00F027E0" w:rsidRDefault="00F77FDE" w:rsidP="0095695E">
            <w:pPr>
              <w:pStyle w:val="af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7FDE" w:rsidRPr="00F027E0" w:rsidRDefault="00F77FDE" w:rsidP="009569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F77FDE" w:rsidRPr="00F027E0" w:rsidTr="0095695E">
        <w:tc>
          <w:tcPr>
            <w:tcW w:w="392" w:type="dxa"/>
          </w:tcPr>
          <w:p w:rsidR="00F77FDE" w:rsidRPr="00F027E0" w:rsidRDefault="00F77FDE" w:rsidP="0095695E">
            <w:pPr>
              <w:pStyle w:val="af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7FDE" w:rsidRPr="00F027E0" w:rsidRDefault="00F77FDE" w:rsidP="009569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F77FDE" w:rsidRPr="00F027E0" w:rsidTr="0095695E">
        <w:tc>
          <w:tcPr>
            <w:tcW w:w="392" w:type="dxa"/>
          </w:tcPr>
          <w:p w:rsidR="00F77FDE" w:rsidRPr="00F027E0" w:rsidRDefault="00F77FDE" w:rsidP="0095695E">
            <w:pPr>
              <w:pStyle w:val="af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7FDE" w:rsidRPr="00F027E0" w:rsidRDefault="00F77FDE" w:rsidP="009569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F77FDE" w:rsidRPr="00F027E0" w:rsidTr="0095695E">
        <w:tc>
          <w:tcPr>
            <w:tcW w:w="392" w:type="dxa"/>
          </w:tcPr>
          <w:p w:rsidR="00F77FDE" w:rsidRPr="00F027E0" w:rsidRDefault="00F77FDE" w:rsidP="0095695E">
            <w:pPr>
              <w:pStyle w:val="af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7FDE" w:rsidRPr="00F027E0" w:rsidRDefault="00F77FDE" w:rsidP="009569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F77FDE" w:rsidRPr="00F027E0" w:rsidTr="0095695E">
        <w:tc>
          <w:tcPr>
            <w:tcW w:w="392" w:type="dxa"/>
          </w:tcPr>
          <w:p w:rsidR="00F77FDE" w:rsidRPr="00F027E0" w:rsidRDefault="00F77FDE" w:rsidP="0095695E">
            <w:pPr>
              <w:pStyle w:val="af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7FDE" w:rsidRPr="00F027E0" w:rsidRDefault="00F77FDE" w:rsidP="009569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F77FDE" w:rsidRPr="00F027E0" w:rsidTr="0095695E">
        <w:tc>
          <w:tcPr>
            <w:tcW w:w="392" w:type="dxa"/>
          </w:tcPr>
          <w:p w:rsidR="00F77FDE" w:rsidRPr="00F027E0" w:rsidRDefault="00F77FDE" w:rsidP="0095695E">
            <w:pPr>
              <w:pStyle w:val="af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7FDE" w:rsidRPr="00F027E0" w:rsidRDefault="00F77FDE" w:rsidP="009569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F77FDE" w:rsidRPr="00F027E0" w:rsidTr="0095695E">
        <w:tc>
          <w:tcPr>
            <w:tcW w:w="392" w:type="dxa"/>
          </w:tcPr>
          <w:p w:rsidR="00F77FDE" w:rsidRPr="00F027E0" w:rsidRDefault="00F77FDE" w:rsidP="0095695E">
            <w:pPr>
              <w:pStyle w:val="af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7FDE" w:rsidRPr="00F027E0" w:rsidRDefault="00F77FDE" w:rsidP="009569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F77FDE" w:rsidRPr="00F027E0" w:rsidRDefault="00F77FDE" w:rsidP="00F77FDE">
      <w:pPr>
        <w:pStyle w:val="af"/>
        <w:ind w:left="0" w:firstLine="709"/>
        <w:jc w:val="center"/>
        <w:rPr>
          <w:b w:val="0"/>
          <w:sz w:val="24"/>
          <w:szCs w:val="24"/>
        </w:rPr>
      </w:pPr>
    </w:p>
    <w:p w:rsidR="00F77FDE" w:rsidRPr="00F027E0" w:rsidRDefault="00F77FDE" w:rsidP="00F77FDE">
      <w:pPr>
        <w:pStyle w:val="af"/>
        <w:ind w:left="0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F77FDE" w:rsidRPr="00F027E0" w:rsidRDefault="00F77FDE" w:rsidP="00F77FDE">
      <w:pPr>
        <w:pStyle w:val="af"/>
        <w:ind w:left="5103"/>
        <w:jc w:val="center"/>
        <w:rPr>
          <w:b w:val="0"/>
          <w:sz w:val="24"/>
          <w:szCs w:val="24"/>
          <w:vertAlign w:val="subscript"/>
        </w:rPr>
      </w:pPr>
      <w:r w:rsidRPr="00F027E0">
        <w:rPr>
          <w:b w:val="0"/>
          <w:sz w:val="24"/>
          <w:szCs w:val="24"/>
          <w:vertAlign w:val="subscript"/>
        </w:rPr>
        <w:t>указать фактические обстоятельства</w:t>
      </w:r>
    </w:p>
    <w:p w:rsidR="00F77FDE" w:rsidRPr="00F027E0" w:rsidRDefault="00F77FDE" w:rsidP="00F77FDE">
      <w:pPr>
        <w:pStyle w:val="af"/>
        <w:ind w:left="0"/>
        <w:jc w:val="center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FDE" w:rsidRPr="00F027E0" w:rsidRDefault="00F77FDE" w:rsidP="00F77FDE">
      <w:pPr>
        <w:pStyle w:val="af"/>
        <w:ind w:left="0"/>
        <w:jc w:val="center"/>
        <w:rPr>
          <w:b w:val="0"/>
          <w:sz w:val="24"/>
          <w:szCs w:val="24"/>
        </w:rPr>
      </w:pPr>
    </w:p>
    <w:p w:rsidR="00F77FDE" w:rsidRDefault="00F77FDE" w:rsidP="00F77FDE">
      <w:pPr>
        <w:pStyle w:val="af"/>
        <w:ind w:left="0" w:firstLine="709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p w:rsidR="00F77FDE" w:rsidRPr="00F027E0" w:rsidRDefault="00F77FDE" w:rsidP="00F77FDE">
      <w:pPr>
        <w:pStyle w:val="af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F77FDE" w:rsidRPr="00F027E0" w:rsidTr="0095695E">
        <w:trPr>
          <w:jc w:val="center"/>
        </w:trPr>
        <w:tc>
          <w:tcPr>
            <w:tcW w:w="534" w:type="dxa"/>
          </w:tcPr>
          <w:p w:rsidR="00F77FDE" w:rsidRPr="00F027E0" w:rsidRDefault="00F77FDE" w:rsidP="0095695E">
            <w:pPr>
              <w:pStyle w:val="af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7FDE" w:rsidRPr="00F027E0" w:rsidRDefault="00F77FDE" w:rsidP="0095695E">
            <w:pPr>
              <w:pStyle w:val="af"/>
              <w:ind w:left="0"/>
              <w:jc w:val="center"/>
              <w:rPr>
                <w:b w:val="0"/>
                <w:sz w:val="24"/>
                <w:szCs w:val="24"/>
              </w:rPr>
            </w:pPr>
            <w:r w:rsidRPr="00F027E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F77FDE" w:rsidRPr="00F027E0" w:rsidRDefault="00F77FDE" w:rsidP="0095695E">
            <w:pPr>
              <w:pStyle w:val="af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F77FDE" w:rsidRPr="00F027E0" w:rsidRDefault="00F77FDE" w:rsidP="0095695E">
            <w:pPr>
              <w:pStyle w:val="af"/>
              <w:ind w:left="0"/>
              <w:jc w:val="center"/>
              <w:rPr>
                <w:b w:val="0"/>
                <w:sz w:val="24"/>
                <w:szCs w:val="24"/>
              </w:rPr>
            </w:pPr>
            <w:r w:rsidRPr="00F027E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F77FDE" w:rsidRPr="00F027E0" w:rsidRDefault="00F77FDE" w:rsidP="00F77FDE">
      <w:pPr>
        <w:pStyle w:val="af"/>
        <w:ind w:left="0"/>
        <w:jc w:val="center"/>
        <w:rPr>
          <w:b w:val="0"/>
          <w:sz w:val="24"/>
          <w:szCs w:val="24"/>
        </w:rPr>
      </w:pPr>
    </w:p>
    <w:p w:rsidR="00F77FDE" w:rsidRPr="00F027E0" w:rsidRDefault="00F77FDE" w:rsidP="00F77FDE">
      <w:pPr>
        <w:pStyle w:val="af"/>
        <w:ind w:left="0"/>
        <w:jc w:val="center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Приложение:</w:t>
      </w:r>
    </w:p>
    <w:p w:rsidR="00F77FDE" w:rsidRPr="00F027E0" w:rsidRDefault="00F77FDE" w:rsidP="00F77FDE">
      <w:pPr>
        <w:pStyle w:val="af"/>
        <w:ind w:left="0"/>
        <w:jc w:val="center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FDE" w:rsidRPr="00F027E0" w:rsidRDefault="00F77FDE" w:rsidP="00F77FDE">
      <w:pPr>
        <w:pStyle w:val="af"/>
        <w:ind w:left="0"/>
        <w:jc w:val="center"/>
        <w:rPr>
          <w:b w:val="0"/>
          <w:sz w:val="24"/>
          <w:szCs w:val="24"/>
        </w:rPr>
      </w:pPr>
    </w:p>
    <w:p w:rsidR="00F77FDE" w:rsidRPr="00F027E0" w:rsidRDefault="00F77FDE" w:rsidP="00F77FDE">
      <w:pPr>
        <w:pStyle w:val="af"/>
        <w:ind w:left="0"/>
        <w:jc w:val="center"/>
        <w:rPr>
          <w:b w:val="0"/>
          <w:sz w:val="24"/>
          <w:szCs w:val="24"/>
        </w:rPr>
      </w:pPr>
    </w:p>
    <w:p w:rsidR="00F77FDE" w:rsidRPr="00F027E0" w:rsidRDefault="00F77FDE" w:rsidP="00F77FDE">
      <w:pPr>
        <w:pStyle w:val="af"/>
        <w:ind w:left="0"/>
        <w:jc w:val="center"/>
        <w:rPr>
          <w:b w:val="0"/>
          <w:sz w:val="24"/>
          <w:szCs w:val="24"/>
        </w:rPr>
      </w:pPr>
    </w:p>
    <w:p w:rsidR="00F77FDE" w:rsidRPr="00F027E0" w:rsidRDefault="00F77FDE" w:rsidP="00F77FDE">
      <w:pPr>
        <w:pStyle w:val="af"/>
        <w:ind w:left="0"/>
        <w:jc w:val="center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________________________ _______________________ __________________________</w:t>
      </w:r>
    </w:p>
    <w:p w:rsidR="00F77FDE" w:rsidRPr="00F027E0" w:rsidRDefault="00F77FDE" w:rsidP="00F77FDE">
      <w:pPr>
        <w:pStyle w:val="af"/>
        <w:ind w:left="0"/>
        <w:jc w:val="center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дата                                                подпись                                            расшифровка</w:t>
      </w:r>
    </w:p>
    <w:p w:rsidR="00F77FDE" w:rsidRPr="00F027E0" w:rsidRDefault="00F77FDE" w:rsidP="00F77FDE">
      <w:pPr>
        <w:pStyle w:val="af"/>
        <w:ind w:left="0"/>
        <w:jc w:val="center"/>
        <w:rPr>
          <w:b w:val="0"/>
          <w:sz w:val="24"/>
          <w:szCs w:val="24"/>
        </w:rPr>
      </w:pPr>
    </w:p>
    <w:p w:rsidR="00F77FDE" w:rsidRPr="00F027E0" w:rsidRDefault="00F77FDE" w:rsidP="00F77FDE">
      <w:pPr>
        <w:pStyle w:val="af"/>
        <w:ind w:left="0"/>
        <w:rPr>
          <w:b w:val="0"/>
          <w:sz w:val="24"/>
          <w:szCs w:val="24"/>
        </w:rPr>
        <w:sectPr w:rsidR="00F77FDE" w:rsidRPr="00F027E0">
          <w:pgSz w:w="11905" w:h="16838" w:code="9"/>
          <w:pgMar w:top="1134" w:right="850" w:bottom="1134" w:left="1701" w:header="720" w:footer="720" w:gutter="0"/>
          <w:cols w:space="720"/>
        </w:sectPr>
      </w:pPr>
    </w:p>
    <w:p w:rsidR="00F77FDE" w:rsidRPr="00F027E0" w:rsidRDefault="00F77FDE" w:rsidP="00F77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3D20" w:rsidRDefault="000F3D20"/>
    <w:sectPr w:rsidR="000F3D20" w:rsidSect="0089313C">
      <w:pgSz w:w="16838" w:h="11905" w:orient="landscape" w:code="9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793"/>
    <w:multiLevelType w:val="hybridMultilevel"/>
    <w:tmpl w:val="FC9814EC"/>
    <w:lvl w:ilvl="0" w:tplc="B546BC6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F6D1593"/>
    <w:multiLevelType w:val="multilevel"/>
    <w:tmpl w:val="4B0A3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E1768C"/>
    <w:multiLevelType w:val="hybridMultilevel"/>
    <w:tmpl w:val="11262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738D32BF"/>
    <w:multiLevelType w:val="multilevel"/>
    <w:tmpl w:val="DA9C314C"/>
    <w:lvl w:ilvl="0">
      <w:start w:val="1"/>
      <w:numFmt w:val="decimal"/>
      <w:lvlText w:val="%1."/>
      <w:lvlJc w:val="left"/>
      <w:pPr>
        <w:ind w:left="802" w:hanging="660"/>
      </w:pPr>
      <w:rPr>
        <w:rFonts w:asciiTheme="minorHAnsi" w:eastAsiaTheme="minorEastAsia" w:hAnsiTheme="minorHAnsi" w:cstheme="minorBidi"/>
      </w:rPr>
    </w:lvl>
    <w:lvl w:ilvl="1">
      <w:start w:val="6"/>
      <w:numFmt w:val="decimal"/>
      <w:isLgl/>
      <w:lvlText w:val="%1.%2."/>
      <w:lvlJc w:val="left"/>
      <w:pPr>
        <w:ind w:left="682" w:hanging="375"/>
      </w:pPr>
      <w:rPr>
        <w:rFonts w:asciiTheme="minorHAnsi" w:hAnsiTheme="minorHAnsi" w:cstheme="minorBidi" w:hint="default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192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357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2572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37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62" w:hanging="1800"/>
      </w:pPr>
      <w:rPr>
        <w:rFonts w:asciiTheme="minorHAnsi" w:hAnsiTheme="minorHAnsi" w:cstheme="minorBidi" w:hint="default"/>
        <w:color w:val="000000" w:themeColor="text1"/>
        <w:sz w:val="22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77FDE"/>
    <w:rsid w:val="00000D32"/>
    <w:rsid w:val="00001857"/>
    <w:rsid w:val="00001BB1"/>
    <w:rsid w:val="00001C6A"/>
    <w:rsid w:val="00002096"/>
    <w:rsid w:val="0000356C"/>
    <w:rsid w:val="0000390E"/>
    <w:rsid w:val="00004D44"/>
    <w:rsid w:val="000067CC"/>
    <w:rsid w:val="0000685C"/>
    <w:rsid w:val="000069FE"/>
    <w:rsid w:val="00006B35"/>
    <w:rsid w:val="000107AE"/>
    <w:rsid w:val="00010E90"/>
    <w:rsid w:val="00011CDF"/>
    <w:rsid w:val="00014837"/>
    <w:rsid w:val="000150BE"/>
    <w:rsid w:val="00015317"/>
    <w:rsid w:val="00016139"/>
    <w:rsid w:val="0001691F"/>
    <w:rsid w:val="00016C70"/>
    <w:rsid w:val="0001759C"/>
    <w:rsid w:val="000205B7"/>
    <w:rsid w:val="00020EFD"/>
    <w:rsid w:val="00021419"/>
    <w:rsid w:val="0002270A"/>
    <w:rsid w:val="0002494E"/>
    <w:rsid w:val="00024BB0"/>
    <w:rsid w:val="000257FC"/>
    <w:rsid w:val="00031638"/>
    <w:rsid w:val="0003174F"/>
    <w:rsid w:val="00032296"/>
    <w:rsid w:val="000322AA"/>
    <w:rsid w:val="00032323"/>
    <w:rsid w:val="000354C4"/>
    <w:rsid w:val="00035623"/>
    <w:rsid w:val="00035EE9"/>
    <w:rsid w:val="00036677"/>
    <w:rsid w:val="000366DE"/>
    <w:rsid w:val="0003758C"/>
    <w:rsid w:val="00040C9E"/>
    <w:rsid w:val="00041CE3"/>
    <w:rsid w:val="00042FD3"/>
    <w:rsid w:val="00044376"/>
    <w:rsid w:val="000444F8"/>
    <w:rsid w:val="00044C5F"/>
    <w:rsid w:val="00045B92"/>
    <w:rsid w:val="0004683C"/>
    <w:rsid w:val="00050A8F"/>
    <w:rsid w:val="00052C37"/>
    <w:rsid w:val="00052D52"/>
    <w:rsid w:val="000573CE"/>
    <w:rsid w:val="00060C41"/>
    <w:rsid w:val="00060C51"/>
    <w:rsid w:val="00061ADE"/>
    <w:rsid w:val="00061E39"/>
    <w:rsid w:val="000628F9"/>
    <w:rsid w:val="000630F6"/>
    <w:rsid w:val="00064511"/>
    <w:rsid w:val="000664C3"/>
    <w:rsid w:val="00067685"/>
    <w:rsid w:val="00067EEC"/>
    <w:rsid w:val="00070B89"/>
    <w:rsid w:val="000743D4"/>
    <w:rsid w:val="00074B88"/>
    <w:rsid w:val="00075750"/>
    <w:rsid w:val="000772EA"/>
    <w:rsid w:val="00081B98"/>
    <w:rsid w:val="00081BC5"/>
    <w:rsid w:val="00083AE5"/>
    <w:rsid w:val="000844A6"/>
    <w:rsid w:val="000846E9"/>
    <w:rsid w:val="00084D73"/>
    <w:rsid w:val="000869E6"/>
    <w:rsid w:val="00090A4C"/>
    <w:rsid w:val="0009335B"/>
    <w:rsid w:val="00093391"/>
    <w:rsid w:val="00093637"/>
    <w:rsid w:val="000936E9"/>
    <w:rsid w:val="00094906"/>
    <w:rsid w:val="00096E35"/>
    <w:rsid w:val="000A0B56"/>
    <w:rsid w:val="000A1EA1"/>
    <w:rsid w:val="000A3E9D"/>
    <w:rsid w:val="000A6277"/>
    <w:rsid w:val="000A6499"/>
    <w:rsid w:val="000A6611"/>
    <w:rsid w:val="000A7F95"/>
    <w:rsid w:val="000B122A"/>
    <w:rsid w:val="000B29E0"/>
    <w:rsid w:val="000B53C1"/>
    <w:rsid w:val="000B5AFB"/>
    <w:rsid w:val="000B6942"/>
    <w:rsid w:val="000B75F5"/>
    <w:rsid w:val="000C03A9"/>
    <w:rsid w:val="000C1B2F"/>
    <w:rsid w:val="000C33AB"/>
    <w:rsid w:val="000C36E2"/>
    <w:rsid w:val="000C3C71"/>
    <w:rsid w:val="000C3FE1"/>
    <w:rsid w:val="000C42C1"/>
    <w:rsid w:val="000C5983"/>
    <w:rsid w:val="000C6D54"/>
    <w:rsid w:val="000C7954"/>
    <w:rsid w:val="000D0F23"/>
    <w:rsid w:val="000D3018"/>
    <w:rsid w:val="000D3EA6"/>
    <w:rsid w:val="000D4228"/>
    <w:rsid w:val="000D6159"/>
    <w:rsid w:val="000D79B5"/>
    <w:rsid w:val="000D7DA9"/>
    <w:rsid w:val="000E1490"/>
    <w:rsid w:val="000E44AB"/>
    <w:rsid w:val="000E4566"/>
    <w:rsid w:val="000E4D4A"/>
    <w:rsid w:val="000E6154"/>
    <w:rsid w:val="000E6762"/>
    <w:rsid w:val="000E6986"/>
    <w:rsid w:val="000F110A"/>
    <w:rsid w:val="000F36CE"/>
    <w:rsid w:val="000F3D20"/>
    <w:rsid w:val="000F47C0"/>
    <w:rsid w:val="000F4FCF"/>
    <w:rsid w:val="000F520D"/>
    <w:rsid w:val="000F522C"/>
    <w:rsid w:val="000F5408"/>
    <w:rsid w:val="000F554D"/>
    <w:rsid w:val="000F5CEF"/>
    <w:rsid w:val="000F7B3D"/>
    <w:rsid w:val="001028AE"/>
    <w:rsid w:val="0010423D"/>
    <w:rsid w:val="00105284"/>
    <w:rsid w:val="00105514"/>
    <w:rsid w:val="00106A1F"/>
    <w:rsid w:val="00106A68"/>
    <w:rsid w:val="00111D2C"/>
    <w:rsid w:val="001136E6"/>
    <w:rsid w:val="001142A1"/>
    <w:rsid w:val="00114659"/>
    <w:rsid w:val="0011798D"/>
    <w:rsid w:val="00120EF9"/>
    <w:rsid w:val="00121101"/>
    <w:rsid w:val="00121EA8"/>
    <w:rsid w:val="00123487"/>
    <w:rsid w:val="001242F9"/>
    <w:rsid w:val="00124994"/>
    <w:rsid w:val="00125B9A"/>
    <w:rsid w:val="00127C1F"/>
    <w:rsid w:val="00130322"/>
    <w:rsid w:val="0013231E"/>
    <w:rsid w:val="00133C00"/>
    <w:rsid w:val="00137471"/>
    <w:rsid w:val="00137B45"/>
    <w:rsid w:val="00141258"/>
    <w:rsid w:val="001412FF"/>
    <w:rsid w:val="00141989"/>
    <w:rsid w:val="00143434"/>
    <w:rsid w:val="00143513"/>
    <w:rsid w:val="00145055"/>
    <w:rsid w:val="00145EBC"/>
    <w:rsid w:val="0014690F"/>
    <w:rsid w:val="00147402"/>
    <w:rsid w:val="0015066A"/>
    <w:rsid w:val="00151023"/>
    <w:rsid w:val="00151546"/>
    <w:rsid w:val="00152CA0"/>
    <w:rsid w:val="001533A9"/>
    <w:rsid w:val="00153BA5"/>
    <w:rsid w:val="00154160"/>
    <w:rsid w:val="001561AA"/>
    <w:rsid w:val="00157A93"/>
    <w:rsid w:val="00160634"/>
    <w:rsid w:val="0016199E"/>
    <w:rsid w:val="001621BD"/>
    <w:rsid w:val="001630EC"/>
    <w:rsid w:val="0016445F"/>
    <w:rsid w:val="0016608B"/>
    <w:rsid w:val="00170673"/>
    <w:rsid w:val="00170896"/>
    <w:rsid w:val="00173D73"/>
    <w:rsid w:val="00174172"/>
    <w:rsid w:val="00177B32"/>
    <w:rsid w:val="00177F8B"/>
    <w:rsid w:val="001809DA"/>
    <w:rsid w:val="00181906"/>
    <w:rsid w:val="00182792"/>
    <w:rsid w:val="001828AC"/>
    <w:rsid w:val="001835E6"/>
    <w:rsid w:val="00183696"/>
    <w:rsid w:val="001847A8"/>
    <w:rsid w:val="00185D4C"/>
    <w:rsid w:val="00186D48"/>
    <w:rsid w:val="0019033F"/>
    <w:rsid w:val="00190ED2"/>
    <w:rsid w:val="001927C1"/>
    <w:rsid w:val="001928F0"/>
    <w:rsid w:val="00192E54"/>
    <w:rsid w:val="00192F07"/>
    <w:rsid w:val="001941A2"/>
    <w:rsid w:val="001944C6"/>
    <w:rsid w:val="00194980"/>
    <w:rsid w:val="0019587D"/>
    <w:rsid w:val="001966C5"/>
    <w:rsid w:val="00196C4F"/>
    <w:rsid w:val="001A0546"/>
    <w:rsid w:val="001A088B"/>
    <w:rsid w:val="001A1825"/>
    <w:rsid w:val="001A2CDB"/>
    <w:rsid w:val="001A51B1"/>
    <w:rsid w:val="001A5F41"/>
    <w:rsid w:val="001A61A9"/>
    <w:rsid w:val="001A7CD3"/>
    <w:rsid w:val="001B1BB7"/>
    <w:rsid w:val="001B2416"/>
    <w:rsid w:val="001B2B7B"/>
    <w:rsid w:val="001B4535"/>
    <w:rsid w:val="001B6909"/>
    <w:rsid w:val="001B7732"/>
    <w:rsid w:val="001B7FB3"/>
    <w:rsid w:val="001C2ADB"/>
    <w:rsid w:val="001C3232"/>
    <w:rsid w:val="001C4542"/>
    <w:rsid w:val="001C5E1F"/>
    <w:rsid w:val="001C7141"/>
    <w:rsid w:val="001D0DD4"/>
    <w:rsid w:val="001D29C6"/>
    <w:rsid w:val="001D2A36"/>
    <w:rsid w:val="001D656C"/>
    <w:rsid w:val="001D72D4"/>
    <w:rsid w:val="001D7C01"/>
    <w:rsid w:val="001E0EF5"/>
    <w:rsid w:val="001E2C9E"/>
    <w:rsid w:val="001E335B"/>
    <w:rsid w:val="001E4CAB"/>
    <w:rsid w:val="001E5D26"/>
    <w:rsid w:val="001E7C27"/>
    <w:rsid w:val="001F0BAA"/>
    <w:rsid w:val="001F1C33"/>
    <w:rsid w:val="001F1C8A"/>
    <w:rsid w:val="001F276D"/>
    <w:rsid w:val="001F29D1"/>
    <w:rsid w:val="001F3056"/>
    <w:rsid w:val="001F3721"/>
    <w:rsid w:val="001F4C0D"/>
    <w:rsid w:val="001F4E5C"/>
    <w:rsid w:val="001F4F0F"/>
    <w:rsid w:val="001F7119"/>
    <w:rsid w:val="001F7F98"/>
    <w:rsid w:val="001F7FB7"/>
    <w:rsid w:val="00200F06"/>
    <w:rsid w:val="00201AF2"/>
    <w:rsid w:val="002030A8"/>
    <w:rsid w:val="00204C53"/>
    <w:rsid w:val="00205A82"/>
    <w:rsid w:val="00206254"/>
    <w:rsid w:val="0020688B"/>
    <w:rsid w:val="00206B97"/>
    <w:rsid w:val="00210202"/>
    <w:rsid w:val="0021135C"/>
    <w:rsid w:val="00211D14"/>
    <w:rsid w:val="00212347"/>
    <w:rsid w:val="00214715"/>
    <w:rsid w:val="00214A36"/>
    <w:rsid w:val="00216662"/>
    <w:rsid w:val="00217C7C"/>
    <w:rsid w:val="00221EA0"/>
    <w:rsid w:val="002223D8"/>
    <w:rsid w:val="00225095"/>
    <w:rsid w:val="0022591B"/>
    <w:rsid w:val="00225AD4"/>
    <w:rsid w:val="00227736"/>
    <w:rsid w:val="002306C1"/>
    <w:rsid w:val="00230879"/>
    <w:rsid w:val="00232476"/>
    <w:rsid w:val="002328B4"/>
    <w:rsid w:val="002339D6"/>
    <w:rsid w:val="00233AED"/>
    <w:rsid w:val="00234446"/>
    <w:rsid w:val="002361F6"/>
    <w:rsid w:val="00240EA7"/>
    <w:rsid w:val="00241139"/>
    <w:rsid w:val="00244463"/>
    <w:rsid w:val="00245477"/>
    <w:rsid w:val="002478F4"/>
    <w:rsid w:val="00247D4A"/>
    <w:rsid w:val="00247DE4"/>
    <w:rsid w:val="00252ED0"/>
    <w:rsid w:val="00253560"/>
    <w:rsid w:val="00255004"/>
    <w:rsid w:val="00255ABC"/>
    <w:rsid w:val="00256511"/>
    <w:rsid w:val="00257755"/>
    <w:rsid w:val="0026326F"/>
    <w:rsid w:val="00263BC6"/>
    <w:rsid w:val="00265C10"/>
    <w:rsid w:val="0026725B"/>
    <w:rsid w:val="00271A24"/>
    <w:rsid w:val="00271CC8"/>
    <w:rsid w:val="00273898"/>
    <w:rsid w:val="002739A6"/>
    <w:rsid w:val="00273A4A"/>
    <w:rsid w:val="00276C0A"/>
    <w:rsid w:val="00276C9D"/>
    <w:rsid w:val="00276EFE"/>
    <w:rsid w:val="00280437"/>
    <w:rsid w:val="00281DB3"/>
    <w:rsid w:val="00282FB2"/>
    <w:rsid w:val="002841AA"/>
    <w:rsid w:val="0028518E"/>
    <w:rsid w:val="00286318"/>
    <w:rsid w:val="002912E3"/>
    <w:rsid w:val="002A00DF"/>
    <w:rsid w:val="002A229F"/>
    <w:rsid w:val="002A37ED"/>
    <w:rsid w:val="002A3C7C"/>
    <w:rsid w:val="002A486D"/>
    <w:rsid w:val="002A5BD3"/>
    <w:rsid w:val="002A6259"/>
    <w:rsid w:val="002A7845"/>
    <w:rsid w:val="002B1217"/>
    <w:rsid w:val="002B2AC2"/>
    <w:rsid w:val="002B343F"/>
    <w:rsid w:val="002B5616"/>
    <w:rsid w:val="002B5DFC"/>
    <w:rsid w:val="002B63D0"/>
    <w:rsid w:val="002B6E65"/>
    <w:rsid w:val="002B7316"/>
    <w:rsid w:val="002B7D07"/>
    <w:rsid w:val="002C17D1"/>
    <w:rsid w:val="002C1840"/>
    <w:rsid w:val="002C1D6B"/>
    <w:rsid w:val="002C3B93"/>
    <w:rsid w:val="002C64CE"/>
    <w:rsid w:val="002C7323"/>
    <w:rsid w:val="002D012E"/>
    <w:rsid w:val="002D1601"/>
    <w:rsid w:val="002D3651"/>
    <w:rsid w:val="002D4662"/>
    <w:rsid w:val="002D47D0"/>
    <w:rsid w:val="002D4BCE"/>
    <w:rsid w:val="002D699E"/>
    <w:rsid w:val="002D73B0"/>
    <w:rsid w:val="002D7C73"/>
    <w:rsid w:val="002D7F28"/>
    <w:rsid w:val="002E122F"/>
    <w:rsid w:val="002E36C2"/>
    <w:rsid w:val="002E3711"/>
    <w:rsid w:val="002E46F3"/>
    <w:rsid w:val="002E64D8"/>
    <w:rsid w:val="002E6D35"/>
    <w:rsid w:val="002E6D83"/>
    <w:rsid w:val="002E7C99"/>
    <w:rsid w:val="002F007E"/>
    <w:rsid w:val="002F0879"/>
    <w:rsid w:val="002F354A"/>
    <w:rsid w:val="002F4846"/>
    <w:rsid w:val="002F56F3"/>
    <w:rsid w:val="002F5E0C"/>
    <w:rsid w:val="002F6408"/>
    <w:rsid w:val="002F7613"/>
    <w:rsid w:val="003018BB"/>
    <w:rsid w:val="00301E66"/>
    <w:rsid w:val="00302EE3"/>
    <w:rsid w:val="00303E3C"/>
    <w:rsid w:val="00304324"/>
    <w:rsid w:val="00307038"/>
    <w:rsid w:val="0031081F"/>
    <w:rsid w:val="00310966"/>
    <w:rsid w:val="0031195E"/>
    <w:rsid w:val="00312145"/>
    <w:rsid w:val="00312D38"/>
    <w:rsid w:val="0031322D"/>
    <w:rsid w:val="00314514"/>
    <w:rsid w:val="00315770"/>
    <w:rsid w:val="00316354"/>
    <w:rsid w:val="00316F64"/>
    <w:rsid w:val="003172BF"/>
    <w:rsid w:val="0032137A"/>
    <w:rsid w:val="00321397"/>
    <w:rsid w:val="00323D91"/>
    <w:rsid w:val="003254A2"/>
    <w:rsid w:val="003265B4"/>
    <w:rsid w:val="0032731D"/>
    <w:rsid w:val="00332D55"/>
    <w:rsid w:val="00333694"/>
    <w:rsid w:val="00334BE3"/>
    <w:rsid w:val="003362CA"/>
    <w:rsid w:val="00336609"/>
    <w:rsid w:val="00337F99"/>
    <w:rsid w:val="00340062"/>
    <w:rsid w:val="003426EE"/>
    <w:rsid w:val="003426FB"/>
    <w:rsid w:val="00342EF3"/>
    <w:rsid w:val="003430D6"/>
    <w:rsid w:val="003452C3"/>
    <w:rsid w:val="003458D0"/>
    <w:rsid w:val="00345BBE"/>
    <w:rsid w:val="00345DEA"/>
    <w:rsid w:val="00345E47"/>
    <w:rsid w:val="00346568"/>
    <w:rsid w:val="00346FAD"/>
    <w:rsid w:val="00346FEE"/>
    <w:rsid w:val="003503CC"/>
    <w:rsid w:val="00350A49"/>
    <w:rsid w:val="00351650"/>
    <w:rsid w:val="00351D25"/>
    <w:rsid w:val="00353C6D"/>
    <w:rsid w:val="00356C43"/>
    <w:rsid w:val="00357816"/>
    <w:rsid w:val="00357A11"/>
    <w:rsid w:val="0036049F"/>
    <w:rsid w:val="00360E2B"/>
    <w:rsid w:val="003611E6"/>
    <w:rsid w:val="0036299E"/>
    <w:rsid w:val="00364161"/>
    <w:rsid w:val="00364A6B"/>
    <w:rsid w:val="00364B21"/>
    <w:rsid w:val="003653AC"/>
    <w:rsid w:val="0036566C"/>
    <w:rsid w:val="00366795"/>
    <w:rsid w:val="00370150"/>
    <w:rsid w:val="00372045"/>
    <w:rsid w:val="00372C44"/>
    <w:rsid w:val="0037338D"/>
    <w:rsid w:val="00376BA5"/>
    <w:rsid w:val="003805D9"/>
    <w:rsid w:val="0038072E"/>
    <w:rsid w:val="00380D7C"/>
    <w:rsid w:val="003816D0"/>
    <w:rsid w:val="003825E5"/>
    <w:rsid w:val="00382825"/>
    <w:rsid w:val="003832BF"/>
    <w:rsid w:val="00383BDA"/>
    <w:rsid w:val="0038556D"/>
    <w:rsid w:val="00385620"/>
    <w:rsid w:val="0038668C"/>
    <w:rsid w:val="00392876"/>
    <w:rsid w:val="0039340E"/>
    <w:rsid w:val="003979F9"/>
    <w:rsid w:val="00397F01"/>
    <w:rsid w:val="003A0587"/>
    <w:rsid w:val="003A0728"/>
    <w:rsid w:val="003A0F94"/>
    <w:rsid w:val="003A1841"/>
    <w:rsid w:val="003A1C1A"/>
    <w:rsid w:val="003A28D6"/>
    <w:rsid w:val="003A2A14"/>
    <w:rsid w:val="003A2F50"/>
    <w:rsid w:val="003A4115"/>
    <w:rsid w:val="003A7224"/>
    <w:rsid w:val="003A7CF7"/>
    <w:rsid w:val="003B0D3A"/>
    <w:rsid w:val="003B1CED"/>
    <w:rsid w:val="003B3D39"/>
    <w:rsid w:val="003B45AC"/>
    <w:rsid w:val="003B68E7"/>
    <w:rsid w:val="003B7E97"/>
    <w:rsid w:val="003C0310"/>
    <w:rsid w:val="003C0620"/>
    <w:rsid w:val="003C0C72"/>
    <w:rsid w:val="003C4D0C"/>
    <w:rsid w:val="003C5174"/>
    <w:rsid w:val="003C565A"/>
    <w:rsid w:val="003C7212"/>
    <w:rsid w:val="003C7359"/>
    <w:rsid w:val="003C7503"/>
    <w:rsid w:val="003C77BD"/>
    <w:rsid w:val="003D02B3"/>
    <w:rsid w:val="003D1350"/>
    <w:rsid w:val="003D1760"/>
    <w:rsid w:val="003D2CD2"/>
    <w:rsid w:val="003D350D"/>
    <w:rsid w:val="003D5056"/>
    <w:rsid w:val="003D5CAE"/>
    <w:rsid w:val="003E0D19"/>
    <w:rsid w:val="003E1FA5"/>
    <w:rsid w:val="003E2645"/>
    <w:rsid w:val="003E2DC4"/>
    <w:rsid w:val="003E3647"/>
    <w:rsid w:val="003E3C9A"/>
    <w:rsid w:val="003E4181"/>
    <w:rsid w:val="003E4E81"/>
    <w:rsid w:val="003E51A1"/>
    <w:rsid w:val="003E5551"/>
    <w:rsid w:val="003E609C"/>
    <w:rsid w:val="003E6804"/>
    <w:rsid w:val="003F27BC"/>
    <w:rsid w:val="003F4AC8"/>
    <w:rsid w:val="003F4AE0"/>
    <w:rsid w:val="003F4FF8"/>
    <w:rsid w:val="003F59F4"/>
    <w:rsid w:val="003F792D"/>
    <w:rsid w:val="004014E0"/>
    <w:rsid w:val="00403DDC"/>
    <w:rsid w:val="0040453E"/>
    <w:rsid w:val="00404CDC"/>
    <w:rsid w:val="00405222"/>
    <w:rsid w:val="00405D5F"/>
    <w:rsid w:val="00406A98"/>
    <w:rsid w:val="00406CBA"/>
    <w:rsid w:val="004103BD"/>
    <w:rsid w:val="00412113"/>
    <w:rsid w:val="00412B09"/>
    <w:rsid w:val="00413AFE"/>
    <w:rsid w:val="00413B48"/>
    <w:rsid w:val="00414B9C"/>
    <w:rsid w:val="00414CE9"/>
    <w:rsid w:val="0041647F"/>
    <w:rsid w:val="004168DE"/>
    <w:rsid w:val="004171BA"/>
    <w:rsid w:val="004201C5"/>
    <w:rsid w:val="0042088D"/>
    <w:rsid w:val="00421A96"/>
    <w:rsid w:val="00422662"/>
    <w:rsid w:val="004228AA"/>
    <w:rsid w:val="0042344A"/>
    <w:rsid w:val="004243D5"/>
    <w:rsid w:val="00426DA1"/>
    <w:rsid w:val="004320DE"/>
    <w:rsid w:val="00432265"/>
    <w:rsid w:val="004322FA"/>
    <w:rsid w:val="004323BC"/>
    <w:rsid w:val="00433922"/>
    <w:rsid w:val="004376FC"/>
    <w:rsid w:val="00441166"/>
    <w:rsid w:val="0044339A"/>
    <w:rsid w:val="00443EDA"/>
    <w:rsid w:val="00444CB4"/>
    <w:rsid w:val="00445D50"/>
    <w:rsid w:val="0044613D"/>
    <w:rsid w:val="004470A8"/>
    <w:rsid w:val="00447990"/>
    <w:rsid w:val="0045000F"/>
    <w:rsid w:val="00450A3D"/>
    <w:rsid w:val="0045432C"/>
    <w:rsid w:val="00454DCE"/>
    <w:rsid w:val="00455809"/>
    <w:rsid w:val="00455B05"/>
    <w:rsid w:val="00456659"/>
    <w:rsid w:val="00456713"/>
    <w:rsid w:val="00456E0E"/>
    <w:rsid w:val="004573EB"/>
    <w:rsid w:val="0046163D"/>
    <w:rsid w:val="00465767"/>
    <w:rsid w:val="00466418"/>
    <w:rsid w:val="00470882"/>
    <w:rsid w:val="0047124E"/>
    <w:rsid w:val="004726B0"/>
    <w:rsid w:val="0047282D"/>
    <w:rsid w:val="0047283C"/>
    <w:rsid w:val="00475AA5"/>
    <w:rsid w:val="00477DD1"/>
    <w:rsid w:val="004839D2"/>
    <w:rsid w:val="00483B0A"/>
    <w:rsid w:val="00483DD6"/>
    <w:rsid w:val="00484267"/>
    <w:rsid w:val="0048476F"/>
    <w:rsid w:val="00484A31"/>
    <w:rsid w:val="00484DB0"/>
    <w:rsid w:val="0048584A"/>
    <w:rsid w:val="004874A4"/>
    <w:rsid w:val="00487524"/>
    <w:rsid w:val="004878DA"/>
    <w:rsid w:val="00490F8B"/>
    <w:rsid w:val="00491C1C"/>
    <w:rsid w:val="00491E21"/>
    <w:rsid w:val="00494705"/>
    <w:rsid w:val="004952F9"/>
    <w:rsid w:val="00496629"/>
    <w:rsid w:val="004971EE"/>
    <w:rsid w:val="004A033E"/>
    <w:rsid w:val="004A0379"/>
    <w:rsid w:val="004A1FDE"/>
    <w:rsid w:val="004A26C0"/>
    <w:rsid w:val="004A3C63"/>
    <w:rsid w:val="004A4C28"/>
    <w:rsid w:val="004A4C9B"/>
    <w:rsid w:val="004A5AA4"/>
    <w:rsid w:val="004A6035"/>
    <w:rsid w:val="004A6B92"/>
    <w:rsid w:val="004B007E"/>
    <w:rsid w:val="004B1D3A"/>
    <w:rsid w:val="004B510F"/>
    <w:rsid w:val="004B62BC"/>
    <w:rsid w:val="004B6A3C"/>
    <w:rsid w:val="004B7B15"/>
    <w:rsid w:val="004C01C4"/>
    <w:rsid w:val="004C0725"/>
    <w:rsid w:val="004C2990"/>
    <w:rsid w:val="004C2BB7"/>
    <w:rsid w:val="004C4153"/>
    <w:rsid w:val="004C56C0"/>
    <w:rsid w:val="004C7420"/>
    <w:rsid w:val="004C784F"/>
    <w:rsid w:val="004D1036"/>
    <w:rsid w:val="004D5DCB"/>
    <w:rsid w:val="004D6A45"/>
    <w:rsid w:val="004D76F8"/>
    <w:rsid w:val="004E012A"/>
    <w:rsid w:val="004E034D"/>
    <w:rsid w:val="004E3BE5"/>
    <w:rsid w:val="004E562B"/>
    <w:rsid w:val="004E5744"/>
    <w:rsid w:val="004E6653"/>
    <w:rsid w:val="004E68C0"/>
    <w:rsid w:val="004E6CE4"/>
    <w:rsid w:val="004F0A7F"/>
    <w:rsid w:val="004F246F"/>
    <w:rsid w:val="004F26F4"/>
    <w:rsid w:val="004F299D"/>
    <w:rsid w:val="004F6FD8"/>
    <w:rsid w:val="00502338"/>
    <w:rsid w:val="00503908"/>
    <w:rsid w:val="00505B52"/>
    <w:rsid w:val="00506AE5"/>
    <w:rsid w:val="005070E6"/>
    <w:rsid w:val="005074D0"/>
    <w:rsid w:val="00510AA7"/>
    <w:rsid w:val="00510D48"/>
    <w:rsid w:val="0051122E"/>
    <w:rsid w:val="0051707B"/>
    <w:rsid w:val="00517A81"/>
    <w:rsid w:val="00517C0B"/>
    <w:rsid w:val="00520CB0"/>
    <w:rsid w:val="00521D18"/>
    <w:rsid w:val="0052286A"/>
    <w:rsid w:val="00522C88"/>
    <w:rsid w:val="0052377E"/>
    <w:rsid w:val="00524D55"/>
    <w:rsid w:val="005262AE"/>
    <w:rsid w:val="00527701"/>
    <w:rsid w:val="00527B30"/>
    <w:rsid w:val="00531D9D"/>
    <w:rsid w:val="0053238A"/>
    <w:rsid w:val="005325C2"/>
    <w:rsid w:val="005331EC"/>
    <w:rsid w:val="00533F46"/>
    <w:rsid w:val="00535048"/>
    <w:rsid w:val="0053546D"/>
    <w:rsid w:val="005356AD"/>
    <w:rsid w:val="005360BB"/>
    <w:rsid w:val="00536A46"/>
    <w:rsid w:val="005372BE"/>
    <w:rsid w:val="005409DA"/>
    <w:rsid w:val="005417CA"/>
    <w:rsid w:val="0054254F"/>
    <w:rsid w:val="005426C6"/>
    <w:rsid w:val="00544D9E"/>
    <w:rsid w:val="00546C2D"/>
    <w:rsid w:val="00546F74"/>
    <w:rsid w:val="00550625"/>
    <w:rsid w:val="0055270A"/>
    <w:rsid w:val="00554A49"/>
    <w:rsid w:val="00555072"/>
    <w:rsid w:val="00562727"/>
    <w:rsid w:val="00562B51"/>
    <w:rsid w:val="005646C4"/>
    <w:rsid w:val="00565A14"/>
    <w:rsid w:val="00565FD8"/>
    <w:rsid w:val="0057128E"/>
    <w:rsid w:val="005712FE"/>
    <w:rsid w:val="00571B9C"/>
    <w:rsid w:val="00572598"/>
    <w:rsid w:val="005726E2"/>
    <w:rsid w:val="00572F85"/>
    <w:rsid w:val="005749A3"/>
    <w:rsid w:val="00575C00"/>
    <w:rsid w:val="00575C47"/>
    <w:rsid w:val="005778F0"/>
    <w:rsid w:val="00581466"/>
    <w:rsid w:val="005823AE"/>
    <w:rsid w:val="00583A67"/>
    <w:rsid w:val="0058442A"/>
    <w:rsid w:val="0058559B"/>
    <w:rsid w:val="00585A78"/>
    <w:rsid w:val="00585D8A"/>
    <w:rsid w:val="00585F65"/>
    <w:rsid w:val="00586AD7"/>
    <w:rsid w:val="005919D7"/>
    <w:rsid w:val="0059215A"/>
    <w:rsid w:val="005923F4"/>
    <w:rsid w:val="00592578"/>
    <w:rsid w:val="0059387E"/>
    <w:rsid w:val="00594301"/>
    <w:rsid w:val="005943D9"/>
    <w:rsid w:val="005951C8"/>
    <w:rsid w:val="005965E9"/>
    <w:rsid w:val="005A0DAD"/>
    <w:rsid w:val="005A15D2"/>
    <w:rsid w:val="005A2F55"/>
    <w:rsid w:val="005A2FFD"/>
    <w:rsid w:val="005A3078"/>
    <w:rsid w:val="005A32F4"/>
    <w:rsid w:val="005A3EC6"/>
    <w:rsid w:val="005A643F"/>
    <w:rsid w:val="005A6F74"/>
    <w:rsid w:val="005B32CD"/>
    <w:rsid w:val="005B3E49"/>
    <w:rsid w:val="005B5A16"/>
    <w:rsid w:val="005B5E8E"/>
    <w:rsid w:val="005B62E7"/>
    <w:rsid w:val="005B64A7"/>
    <w:rsid w:val="005B6612"/>
    <w:rsid w:val="005C10D9"/>
    <w:rsid w:val="005C1455"/>
    <w:rsid w:val="005C2CD7"/>
    <w:rsid w:val="005C2D21"/>
    <w:rsid w:val="005C3882"/>
    <w:rsid w:val="005C3EB5"/>
    <w:rsid w:val="005C491B"/>
    <w:rsid w:val="005C5062"/>
    <w:rsid w:val="005C5B8F"/>
    <w:rsid w:val="005D024A"/>
    <w:rsid w:val="005D0CC0"/>
    <w:rsid w:val="005D0FFB"/>
    <w:rsid w:val="005D1A27"/>
    <w:rsid w:val="005D2536"/>
    <w:rsid w:val="005D4411"/>
    <w:rsid w:val="005D5D16"/>
    <w:rsid w:val="005D74AE"/>
    <w:rsid w:val="005D759A"/>
    <w:rsid w:val="005D7B12"/>
    <w:rsid w:val="005E0756"/>
    <w:rsid w:val="005E13EA"/>
    <w:rsid w:val="005E187B"/>
    <w:rsid w:val="005E2AFE"/>
    <w:rsid w:val="005E4C88"/>
    <w:rsid w:val="005E4D7B"/>
    <w:rsid w:val="005E54F7"/>
    <w:rsid w:val="005E5EAA"/>
    <w:rsid w:val="005E63CD"/>
    <w:rsid w:val="005E7136"/>
    <w:rsid w:val="005F013F"/>
    <w:rsid w:val="005F0819"/>
    <w:rsid w:val="005F2A96"/>
    <w:rsid w:val="005F4D94"/>
    <w:rsid w:val="005F7B48"/>
    <w:rsid w:val="006000F6"/>
    <w:rsid w:val="006028E1"/>
    <w:rsid w:val="00602C31"/>
    <w:rsid w:val="00603BC4"/>
    <w:rsid w:val="00604522"/>
    <w:rsid w:val="00604552"/>
    <w:rsid w:val="00604E86"/>
    <w:rsid w:val="00605155"/>
    <w:rsid w:val="00606F6F"/>
    <w:rsid w:val="006070D9"/>
    <w:rsid w:val="006079F7"/>
    <w:rsid w:val="0061171D"/>
    <w:rsid w:val="006125E5"/>
    <w:rsid w:val="0061408D"/>
    <w:rsid w:val="0061460B"/>
    <w:rsid w:val="00615409"/>
    <w:rsid w:val="00615629"/>
    <w:rsid w:val="00615A59"/>
    <w:rsid w:val="00620088"/>
    <w:rsid w:val="006209EA"/>
    <w:rsid w:val="00621C79"/>
    <w:rsid w:val="00623843"/>
    <w:rsid w:val="006243C8"/>
    <w:rsid w:val="006254F8"/>
    <w:rsid w:val="0062676A"/>
    <w:rsid w:val="00626ED1"/>
    <w:rsid w:val="00627EFD"/>
    <w:rsid w:val="006311AC"/>
    <w:rsid w:val="00632F6F"/>
    <w:rsid w:val="0063494D"/>
    <w:rsid w:val="00634D93"/>
    <w:rsid w:val="00635221"/>
    <w:rsid w:val="00635D19"/>
    <w:rsid w:val="00635D93"/>
    <w:rsid w:val="0064269A"/>
    <w:rsid w:val="006450B6"/>
    <w:rsid w:val="00645762"/>
    <w:rsid w:val="006509DB"/>
    <w:rsid w:val="00651CA7"/>
    <w:rsid w:val="00651CCD"/>
    <w:rsid w:val="006526D4"/>
    <w:rsid w:val="00654F20"/>
    <w:rsid w:val="00655125"/>
    <w:rsid w:val="006561F5"/>
    <w:rsid w:val="00656913"/>
    <w:rsid w:val="00657E7F"/>
    <w:rsid w:val="00660062"/>
    <w:rsid w:val="00661A52"/>
    <w:rsid w:val="006630C9"/>
    <w:rsid w:val="00663216"/>
    <w:rsid w:val="00664078"/>
    <w:rsid w:val="00664215"/>
    <w:rsid w:val="00665ACD"/>
    <w:rsid w:val="00673B52"/>
    <w:rsid w:val="00673E5C"/>
    <w:rsid w:val="00675A56"/>
    <w:rsid w:val="00680204"/>
    <w:rsid w:val="00680BE0"/>
    <w:rsid w:val="00681EF0"/>
    <w:rsid w:val="00683FC2"/>
    <w:rsid w:val="0068418F"/>
    <w:rsid w:val="00684298"/>
    <w:rsid w:val="00684483"/>
    <w:rsid w:val="006851F2"/>
    <w:rsid w:val="00685AEF"/>
    <w:rsid w:val="006868DC"/>
    <w:rsid w:val="0068761F"/>
    <w:rsid w:val="006909B5"/>
    <w:rsid w:val="00690FDD"/>
    <w:rsid w:val="00691AD6"/>
    <w:rsid w:val="00692871"/>
    <w:rsid w:val="00692961"/>
    <w:rsid w:val="00692AE7"/>
    <w:rsid w:val="00692E4D"/>
    <w:rsid w:val="0069361C"/>
    <w:rsid w:val="006961F5"/>
    <w:rsid w:val="00696FC9"/>
    <w:rsid w:val="006A0A54"/>
    <w:rsid w:val="006A408E"/>
    <w:rsid w:val="006A4EBE"/>
    <w:rsid w:val="006A5978"/>
    <w:rsid w:val="006A622D"/>
    <w:rsid w:val="006A717F"/>
    <w:rsid w:val="006A770F"/>
    <w:rsid w:val="006B4955"/>
    <w:rsid w:val="006B4A77"/>
    <w:rsid w:val="006B7DF3"/>
    <w:rsid w:val="006C2CF2"/>
    <w:rsid w:val="006C35F5"/>
    <w:rsid w:val="006C37A1"/>
    <w:rsid w:val="006C3D44"/>
    <w:rsid w:val="006C545B"/>
    <w:rsid w:val="006C5760"/>
    <w:rsid w:val="006C6343"/>
    <w:rsid w:val="006C7417"/>
    <w:rsid w:val="006C7F8D"/>
    <w:rsid w:val="006D0C0B"/>
    <w:rsid w:val="006D1F6F"/>
    <w:rsid w:val="006D3755"/>
    <w:rsid w:val="006D3A4F"/>
    <w:rsid w:val="006D5013"/>
    <w:rsid w:val="006D6009"/>
    <w:rsid w:val="006E081D"/>
    <w:rsid w:val="006E15DB"/>
    <w:rsid w:val="006E1B81"/>
    <w:rsid w:val="006E3187"/>
    <w:rsid w:val="006E4602"/>
    <w:rsid w:val="006E46AE"/>
    <w:rsid w:val="006E48AF"/>
    <w:rsid w:val="006E5EBB"/>
    <w:rsid w:val="006E66E5"/>
    <w:rsid w:val="006E685B"/>
    <w:rsid w:val="006E6B85"/>
    <w:rsid w:val="006E7158"/>
    <w:rsid w:val="006E76ED"/>
    <w:rsid w:val="006E7D71"/>
    <w:rsid w:val="006F0D2A"/>
    <w:rsid w:val="006F100E"/>
    <w:rsid w:val="006F2021"/>
    <w:rsid w:val="006F245D"/>
    <w:rsid w:val="006F2B61"/>
    <w:rsid w:val="006F2EDC"/>
    <w:rsid w:val="006F43BF"/>
    <w:rsid w:val="006F538F"/>
    <w:rsid w:val="006F6731"/>
    <w:rsid w:val="006F697C"/>
    <w:rsid w:val="006F6A18"/>
    <w:rsid w:val="006F7899"/>
    <w:rsid w:val="006F7B17"/>
    <w:rsid w:val="006F7C2E"/>
    <w:rsid w:val="00701559"/>
    <w:rsid w:val="00704A54"/>
    <w:rsid w:val="00705BFB"/>
    <w:rsid w:val="00711C67"/>
    <w:rsid w:val="00712A5B"/>
    <w:rsid w:val="007147A5"/>
    <w:rsid w:val="00715B37"/>
    <w:rsid w:val="00716B3A"/>
    <w:rsid w:val="00716FE0"/>
    <w:rsid w:val="00720D4D"/>
    <w:rsid w:val="0072159C"/>
    <w:rsid w:val="007221DE"/>
    <w:rsid w:val="007236A5"/>
    <w:rsid w:val="007244A4"/>
    <w:rsid w:val="00724721"/>
    <w:rsid w:val="007249D3"/>
    <w:rsid w:val="00726C93"/>
    <w:rsid w:val="00727951"/>
    <w:rsid w:val="00730AF7"/>
    <w:rsid w:val="00734EF1"/>
    <w:rsid w:val="007361AC"/>
    <w:rsid w:val="00736BA1"/>
    <w:rsid w:val="00741C67"/>
    <w:rsid w:val="007423BC"/>
    <w:rsid w:val="007436F8"/>
    <w:rsid w:val="00745859"/>
    <w:rsid w:val="00745FBD"/>
    <w:rsid w:val="007468EE"/>
    <w:rsid w:val="00747CE9"/>
    <w:rsid w:val="0075059B"/>
    <w:rsid w:val="00750659"/>
    <w:rsid w:val="007538D1"/>
    <w:rsid w:val="00753AFA"/>
    <w:rsid w:val="00754B66"/>
    <w:rsid w:val="00755618"/>
    <w:rsid w:val="0075577E"/>
    <w:rsid w:val="0075731B"/>
    <w:rsid w:val="00760111"/>
    <w:rsid w:val="007608A7"/>
    <w:rsid w:val="00763D12"/>
    <w:rsid w:val="00772802"/>
    <w:rsid w:val="00772A24"/>
    <w:rsid w:val="00772DC0"/>
    <w:rsid w:val="0077327C"/>
    <w:rsid w:val="007742D4"/>
    <w:rsid w:val="00775D2B"/>
    <w:rsid w:val="00776CD7"/>
    <w:rsid w:val="00777C2F"/>
    <w:rsid w:val="00780394"/>
    <w:rsid w:val="00780741"/>
    <w:rsid w:val="00781617"/>
    <w:rsid w:val="00782B11"/>
    <w:rsid w:val="00782C53"/>
    <w:rsid w:val="0078539F"/>
    <w:rsid w:val="007865FD"/>
    <w:rsid w:val="00791306"/>
    <w:rsid w:val="0079196A"/>
    <w:rsid w:val="0079236A"/>
    <w:rsid w:val="00794D6A"/>
    <w:rsid w:val="00794E5C"/>
    <w:rsid w:val="0079526C"/>
    <w:rsid w:val="00795E7F"/>
    <w:rsid w:val="00796510"/>
    <w:rsid w:val="00796FBD"/>
    <w:rsid w:val="007A01E1"/>
    <w:rsid w:val="007A1723"/>
    <w:rsid w:val="007B0309"/>
    <w:rsid w:val="007B0596"/>
    <w:rsid w:val="007B13F8"/>
    <w:rsid w:val="007B5FAC"/>
    <w:rsid w:val="007B60FD"/>
    <w:rsid w:val="007B6305"/>
    <w:rsid w:val="007B6CE8"/>
    <w:rsid w:val="007B77DD"/>
    <w:rsid w:val="007C0B7C"/>
    <w:rsid w:val="007C140F"/>
    <w:rsid w:val="007C20D7"/>
    <w:rsid w:val="007C37B0"/>
    <w:rsid w:val="007C5FE7"/>
    <w:rsid w:val="007C774F"/>
    <w:rsid w:val="007C7D84"/>
    <w:rsid w:val="007D0729"/>
    <w:rsid w:val="007D156E"/>
    <w:rsid w:val="007D1A7B"/>
    <w:rsid w:val="007D229C"/>
    <w:rsid w:val="007D2C83"/>
    <w:rsid w:val="007D32B7"/>
    <w:rsid w:val="007D39C1"/>
    <w:rsid w:val="007D44FB"/>
    <w:rsid w:val="007D643A"/>
    <w:rsid w:val="007D6ACF"/>
    <w:rsid w:val="007D6D99"/>
    <w:rsid w:val="007D6DF1"/>
    <w:rsid w:val="007D6F28"/>
    <w:rsid w:val="007D76E6"/>
    <w:rsid w:val="007E016D"/>
    <w:rsid w:val="007E6E55"/>
    <w:rsid w:val="007E7185"/>
    <w:rsid w:val="007E7B62"/>
    <w:rsid w:val="007F00FA"/>
    <w:rsid w:val="007F1C4B"/>
    <w:rsid w:val="007F27B1"/>
    <w:rsid w:val="007F29E6"/>
    <w:rsid w:val="007F2DFB"/>
    <w:rsid w:val="007F3555"/>
    <w:rsid w:val="007F3B0C"/>
    <w:rsid w:val="007F3BB3"/>
    <w:rsid w:val="007F3EDA"/>
    <w:rsid w:val="007F6698"/>
    <w:rsid w:val="007F751C"/>
    <w:rsid w:val="007F7AE8"/>
    <w:rsid w:val="00802157"/>
    <w:rsid w:val="00802B0C"/>
    <w:rsid w:val="008030E5"/>
    <w:rsid w:val="00803109"/>
    <w:rsid w:val="0080325B"/>
    <w:rsid w:val="0080378F"/>
    <w:rsid w:val="008045BA"/>
    <w:rsid w:val="0080565A"/>
    <w:rsid w:val="0080648B"/>
    <w:rsid w:val="00807B63"/>
    <w:rsid w:val="00811B2B"/>
    <w:rsid w:val="00812181"/>
    <w:rsid w:val="0081234A"/>
    <w:rsid w:val="0081385B"/>
    <w:rsid w:val="00814476"/>
    <w:rsid w:val="0081460D"/>
    <w:rsid w:val="008151ED"/>
    <w:rsid w:val="0081702C"/>
    <w:rsid w:val="00817BB2"/>
    <w:rsid w:val="008201BF"/>
    <w:rsid w:val="008215A2"/>
    <w:rsid w:val="00822E69"/>
    <w:rsid w:val="00822EAF"/>
    <w:rsid w:val="0082360A"/>
    <w:rsid w:val="0082611A"/>
    <w:rsid w:val="00827A31"/>
    <w:rsid w:val="00830E80"/>
    <w:rsid w:val="008325BD"/>
    <w:rsid w:val="00832A62"/>
    <w:rsid w:val="008339EA"/>
    <w:rsid w:val="008343E2"/>
    <w:rsid w:val="008356EA"/>
    <w:rsid w:val="0083584A"/>
    <w:rsid w:val="00835DB7"/>
    <w:rsid w:val="0084111B"/>
    <w:rsid w:val="008418F2"/>
    <w:rsid w:val="008421BD"/>
    <w:rsid w:val="00842C7E"/>
    <w:rsid w:val="00842CFE"/>
    <w:rsid w:val="00842DD7"/>
    <w:rsid w:val="00842FC4"/>
    <w:rsid w:val="008448DB"/>
    <w:rsid w:val="00844C81"/>
    <w:rsid w:val="0084608F"/>
    <w:rsid w:val="00846265"/>
    <w:rsid w:val="0084747A"/>
    <w:rsid w:val="008503CD"/>
    <w:rsid w:val="00851A78"/>
    <w:rsid w:val="00853B18"/>
    <w:rsid w:val="008545FF"/>
    <w:rsid w:val="00855AB7"/>
    <w:rsid w:val="00855AEC"/>
    <w:rsid w:val="00855D75"/>
    <w:rsid w:val="008579AA"/>
    <w:rsid w:val="008605F2"/>
    <w:rsid w:val="0086104C"/>
    <w:rsid w:val="00861CB1"/>
    <w:rsid w:val="00862CCF"/>
    <w:rsid w:val="0086331D"/>
    <w:rsid w:val="008635C2"/>
    <w:rsid w:val="008638F8"/>
    <w:rsid w:val="008640C3"/>
    <w:rsid w:val="00864CF6"/>
    <w:rsid w:val="0086570F"/>
    <w:rsid w:val="00865AC5"/>
    <w:rsid w:val="0086734C"/>
    <w:rsid w:val="008701B6"/>
    <w:rsid w:val="0087347F"/>
    <w:rsid w:val="0087351A"/>
    <w:rsid w:val="0087491D"/>
    <w:rsid w:val="00875BB0"/>
    <w:rsid w:val="00876127"/>
    <w:rsid w:val="008762E2"/>
    <w:rsid w:val="00876BC6"/>
    <w:rsid w:val="00876F1D"/>
    <w:rsid w:val="00877214"/>
    <w:rsid w:val="00882E61"/>
    <w:rsid w:val="008835C3"/>
    <w:rsid w:val="00883CBE"/>
    <w:rsid w:val="00883E03"/>
    <w:rsid w:val="00883E58"/>
    <w:rsid w:val="00884EB8"/>
    <w:rsid w:val="00886377"/>
    <w:rsid w:val="00887F85"/>
    <w:rsid w:val="0089069F"/>
    <w:rsid w:val="008924D0"/>
    <w:rsid w:val="008935E5"/>
    <w:rsid w:val="008940F2"/>
    <w:rsid w:val="00895228"/>
    <w:rsid w:val="008A07AC"/>
    <w:rsid w:val="008A0C11"/>
    <w:rsid w:val="008A1003"/>
    <w:rsid w:val="008A1838"/>
    <w:rsid w:val="008A1B80"/>
    <w:rsid w:val="008A2470"/>
    <w:rsid w:val="008A2BC4"/>
    <w:rsid w:val="008A2EE6"/>
    <w:rsid w:val="008A3302"/>
    <w:rsid w:val="008A3B4B"/>
    <w:rsid w:val="008A42CC"/>
    <w:rsid w:val="008A43B8"/>
    <w:rsid w:val="008A45B0"/>
    <w:rsid w:val="008A4C77"/>
    <w:rsid w:val="008A4F96"/>
    <w:rsid w:val="008A611D"/>
    <w:rsid w:val="008A68F8"/>
    <w:rsid w:val="008A733A"/>
    <w:rsid w:val="008A7AAE"/>
    <w:rsid w:val="008B0640"/>
    <w:rsid w:val="008B168B"/>
    <w:rsid w:val="008B27FF"/>
    <w:rsid w:val="008B28A5"/>
    <w:rsid w:val="008B29D3"/>
    <w:rsid w:val="008B3D6E"/>
    <w:rsid w:val="008B3F2A"/>
    <w:rsid w:val="008B75FC"/>
    <w:rsid w:val="008B7E20"/>
    <w:rsid w:val="008C07D3"/>
    <w:rsid w:val="008C12E5"/>
    <w:rsid w:val="008C25CF"/>
    <w:rsid w:val="008C36D4"/>
    <w:rsid w:val="008C5CAB"/>
    <w:rsid w:val="008C5E96"/>
    <w:rsid w:val="008C788A"/>
    <w:rsid w:val="008D0E13"/>
    <w:rsid w:val="008D1137"/>
    <w:rsid w:val="008D359D"/>
    <w:rsid w:val="008D5E77"/>
    <w:rsid w:val="008D6AAC"/>
    <w:rsid w:val="008D7030"/>
    <w:rsid w:val="008D7192"/>
    <w:rsid w:val="008D75A3"/>
    <w:rsid w:val="008D762D"/>
    <w:rsid w:val="008D7878"/>
    <w:rsid w:val="008E00B2"/>
    <w:rsid w:val="008E01A4"/>
    <w:rsid w:val="008E21D4"/>
    <w:rsid w:val="008E383E"/>
    <w:rsid w:val="008E4338"/>
    <w:rsid w:val="008E48B7"/>
    <w:rsid w:val="008E542D"/>
    <w:rsid w:val="008E58FA"/>
    <w:rsid w:val="008E795C"/>
    <w:rsid w:val="008E7A55"/>
    <w:rsid w:val="008F1C5B"/>
    <w:rsid w:val="008F266D"/>
    <w:rsid w:val="008F3E8C"/>
    <w:rsid w:val="008F3FFD"/>
    <w:rsid w:val="008F45C4"/>
    <w:rsid w:val="008F4DD2"/>
    <w:rsid w:val="008F6813"/>
    <w:rsid w:val="008F7D29"/>
    <w:rsid w:val="00901548"/>
    <w:rsid w:val="009026A0"/>
    <w:rsid w:val="0090357D"/>
    <w:rsid w:val="00903AC9"/>
    <w:rsid w:val="0090523B"/>
    <w:rsid w:val="0090788A"/>
    <w:rsid w:val="00907BDC"/>
    <w:rsid w:val="0091097B"/>
    <w:rsid w:val="00911057"/>
    <w:rsid w:val="009126C3"/>
    <w:rsid w:val="00913556"/>
    <w:rsid w:val="00913927"/>
    <w:rsid w:val="0091528B"/>
    <w:rsid w:val="00917664"/>
    <w:rsid w:val="00917C91"/>
    <w:rsid w:val="00917DB9"/>
    <w:rsid w:val="009219A8"/>
    <w:rsid w:val="00926255"/>
    <w:rsid w:val="00931E75"/>
    <w:rsid w:val="00932283"/>
    <w:rsid w:val="00932336"/>
    <w:rsid w:val="009326DF"/>
    <w:rsid w:val="00932B78"/>
    <w:rsid w:val="00936128"/>
    <w:rsid w:val="00937A95"/>
    <w:rsid w:val="00940089"/>
    <w:rsid w:val="00940F6C"/>
    <w:rsid w:val="009412BE"/>
    <w:rsid w:val="009469FD"/>
    <w:rsid w:val="00946A71"/>
    <w:rsid w:val="0094780B"/>
    <w:rsid w:val="0095060E"/>
    <w:rsid w:val="00950DB2"/>
    <w:rsid w:val="00951651"/>
    <w:rsid w:val="00953E04"/>
    <w:rsid w:val="009551DC"/>
    <w:rsid w:val="0095761D"/>
    <w:rsid w:val="00957AAC"/>
    <w:rsid w:val="00957B3F"/>
    <w:rsid w:val="00960014"/>
    <w:rsid w:val="00960169"/>
    <w:rsid w:val="00960E06"/>
    <w:rsid w:val="009631B7"/>
    <w:rsid w:val="009635EF"/>
    <w:rsid w:val="009635F1"/>
    <w:rsid w:val="0096369C"/>
    <w:rsid w:val="00963711"/>
    <w:rsid w:val="00963A5D"/>
    <w:rsid w:val="0096560E"/>
    <w:rsid w:val="00965E49"/>
    <w:rsid w:val="00967007"/>
    <w:rsid w:val="009717E5"/>
    <w:rsid w:val="0097229D"/>
    <w:rsid w:val="00974B1C"/>
    <w:rsid w:val="00975D25"/>
    <w:rsid w:val="00976229"/>
    <w:rsid w:val="00980C68"/>
    <w:rsid w:val="00982214"/>
    <w:rsid w:val="00983357"/>
    <w:rsid w:val="009840A9"/>
    <w:rsid w:val="009852E6"/>
    <w:rsid w:val="00994971"/>
    <w:rsid w:val="00994E28"/>
    <w:rsid w:val="009953D4"/>
    <w:rsid w:val="00996205"/>
    <w:rsid w:val="0099793B"/>
    <w:rsid w:val="009A09CC"/>
    <w:rsid w:val="009A1D1F"/>
    <w:rsid w:val="009A2AD5"/>
    <w:rsid w:val="009B165C"/>
    <w:rsid w:val="009B5D85"/>
    <w:rsid w:val="009B5D8E"/>
    <w:rsid w:val="009B65F6"/>
    <w:rsid w:val="009C12E2"/>
    <w:rsid w:val="009C378C"/>
    <w:rsid w:val="009C37FA"/>
    <w:rsid w:val="009C511D"/>
    <w:rsid w:val="009C5C81"/>
    <w:rsid w:val="009C5EE4"/>
    <w:rsid w:val="009C619B"/>
    <w:rsid w:val="009C777F"/>
    <w:rsid w:val="009D2414"/>
    <w:rsid w:val="009D28FA"/>
    <w:rsid w:val="009D2D8F"/>
    <w:rsid w:val="009D3171"/>
    <w:rsid w:val="009D384A"/>
    <w:rsid w:val="009D46FE"/>
    <w:rsid w:val="009D55A8"/>
    <w:rsid w:val="009E1D3E"/>
    <w:rsid w:val="009E2361"/>
    <w:rsid w:val="009E2430"/>
    <w:rsid w:val="009E2E0B"/>
    <w:rsid w:val="009F015D"/>
    <w:rsid w:val="009F1A15"/>
    <w:rsid w:val="009F1CF8"/>
    <w:rsid w:val="009F2068"/>
    <w:rsid w:val="009F2400"/>
    <w:rsid w:val="009F3F0C"/>
    <w:rsid w:val="009F6089"/>
    <w:rsid w:val="009F6F7B"/>
    <w:rsid w:val="00A00D06"/>
    <w:rsid w:val="00A01519"/>
    <w:rsid w:val="00A015E5"/>
    <w:rsid w:val="00A02953"/>
    <w:rsid w:val="00A055BB"/>
    <w:rsid w:val="00A05A27"/>
    <w:rsid w:val="00A0706D"/>
    <w:rsid w:val="00A077CB"/>
    <w:rsid w:val="00A11425"/>
    <w:rsid w:val="00A11FEB"/>
    <w:rsid w:val="00A14BB8"/>
    <w:rsid w:val="00A14FE2"/>
    <w:rsid w:val="00A15FEC"/>
    <w:rsid w:val="00A160E7"/>
    <w:rsid w:val="00A1737A"/>
    <w:rsid w:val="00A174AB"/>
    <w:rsid w:val="00A23955"/>
    <w:rsid w:val="00A25438"/>
    <w:rsid w:val="00A263FC"/>
    <w:rsid w:val="00A26422"/>
    <w:rsid w:val="00A27623"/>
    <w:rsid w:val="00A30DFA"/>
    <w:rsid w:val="00A3300E"/>
    <w:rsid w:val="00A354C8"/>
    <w:rsid w:val="00A36971"/>
    <w:rsid w:val="00A36A89"/>
    <w:rsid w:val="00A3790D"/>
    <w:rsid w:val="00A4227F"/>
    <w:rsid w:val="00A45541"/>
    <w:rsid w:val="00A504BE"/>
    <w:rsid w:val="00A51FAF"/>
    <w:rsid w:val="00A52ED9"/>
    <w:rsid w:val="00A52F12"/>
    <w:rsid w:val="00A536A0"/>
    <w:rsid w:val="00A5396F"/>
    <w:rsid w:val="00A563F3"/>
    <w:rsid w:val="00A56E7E"/>
    <w:rsid w:val="00A577A0"/>
    <w:rsid w:val="00A61CC2"/>
    <w:rsid w:val="00A61E4A"/>
    <w:rsid w:val="00A63789"/>
    <w:rsid w:val="00A63BDF"/>
    <w:rsid w:val="00A6478C"/>
    <w:rsid w:val="00A65D30"/>
    <w:rsid w:val="00A67BE1"/>
    <w:rsid w:val="00A705BA"/>
    <w:rsid w:val="00A71336"/>
    <w:rsid w:val="00A717E8"/>
    <w:rsid w:val="00A72157"/>
    <w:rsid w:val="00A74204"/>
    <w:rsid w:val="00A74F83"/>
    <w:rsid w:val="00A7512D"/>
    <w:rsid w:val="00A75182"/>
    <w:rsid w:val="00A75382"/>
    <w:rsid w:val="00A81FA4"/>
    <w:rsid w:val="00A825EB"/>
    <w:rsid w:val="00A85CF9"/>
    <w:rsid w:val="00A877D7"/>
    <w:rsid w:val="00A879B0"/>
    <w:rsid w:val="00A920ED"/>
    <w:rsid w:val="00A926C7"/>
    <w:rsid w:val="00A9615B"/>
    <w:rsid w:val="00A976AE"/>
    <w:rsid w:val="00AA133F"/>
    <w:rsid w:val="00AA15AC"/>
    <w:rsid w:val="00AA26A1"/>
    <w:rsid w:val="00AA3633"/>
    <w:rsid w:val="00AA3B5F"/>
    <w:rsid w:val="00AA4087"/>
    <w:rsid w:val="00AA470F"/>
    <w:rsid w:val="00AA57C7"/>
    <w:rsid w:val="00AA75FA"/>
    <w:rsid w:val="00AA7E81"/>
    <w:rsid w:val="00AB0450"/>
    <w:rsid w:val="00AB1D69"/>
    <w:rsid w:val="00AB20A9"/>
    <w:rsid w:val="00AB22D1"/>
    <w:rsid w:val="00AB25FA"/>
    <w:rsid w:val="00AB29AB"/>
    <w:rsid w:val="00AB3D7C"/>
    <w:rsid w:val="00AB4BB9"/>
    <w:rsid w:val="00AB70DC"/>
    <w:rsid w:val="00AB779F"/>
    <w:rsid w:val="00AC036A"/>
    <w:rsid w:val="00AC0FA3"/>
    <w:rsid w:val="00AC1A91"/>
    <w:rsid w:val="00AC2EBC"/>
    <w:rsid w:val="00AC350B"/>
    <w:rsid w:val="00AC4164"/>
    <w:rsid w:val="00AC5994"/>
    <w:rsid w:val="00AC634B"/>
    <w:rsid w:val="00AC69F9"/>
    <w:rsid w:val="00AC6C51"/>
    <w:rsid w:val="00AD0FB5"/>
    <w:rsid w:val="00AD233E"/>
    <w:rsid w:val="00AD23AC"/>
    <w:rsid w:val="00AD2404"/>
    <w:rsid w:val="00AD2F28"/>
    <w:rsid w:val="00AD48BD"/>
    <w:rsid w:val="00AD547C"/>
    <w:rsid w:val="00AD554F"/>
    <w:rsid w:val="00AD6B67"/>
    <w:rsid w:val="00AD6E69"/>
    <w:rsid w:val="00AE0606"/>
    <w:rsid w:val="00AE16E2"/>
    <w:rsid w:val="00AE2F43"/>
    <w:rsid w:val="00AE47C2"/>
    <w:rsid w:val="00AE5BE7"/>
    <w:rsid w:val="00AE630A"/>
    <w:rsid w:val="00AE6E83"/>
    <w:rsid w:val="00AE6FD3"/>
    <w:rsid w:val="00AE7F15"/>
    <w:rsid w:val="00AF10D8"/>
    <w:rsid w:val="00AF2709"/>
    <w:rsid w:val="00AF459B"/>
    <w:rsid w:val="00AF50CC"/>
    <w:rsid w:val="00AF574D"/>
    <w:rsid w:val="00AF64CC"/>
    <w:rsid w:val="00AF66D5"/>
    <w:rsid w:val="00B0079F"/>
    <w:rsid w:val="00B01A77"/>
    <w:rsid w:val="00B02F1D"/>
    <w:rsid w:val="00B03AD7"/>
    <w:rsid w:val="00B051A2"/>
    <w:rsid w:val="00B051CA"/>
    <w:rsid w:val="00B05B8E"/>
    <w:rsid w:val="00B05E75"/>
    <w:rsid w:val="00B07103"/>
    <w:rsid w:val="00B071D0"/>
    <w:rsid w:val="00B07307"/>
    <w:rsid w:val="00B11518"/>
    <w:rsid w:val="00B115A5"/>
    <w:rsid w:val="00B11ADE"/>
    <w:rsid w:val="00B12467"/>
    <w:rsid w:val="00B13343"/>
    <w:rsid w:val="00B175AA"/>
    <w:rsid w:val="00B219AF"/>
    <w:rsid w:val="00B22E18"/>
    <w:rsid w:val="00B23437"/>
    <w:rsid w:val="00B23742"/>
    <w:rsid w:val="00B24901"/>
    <w:rsid w:val="00B252DB"/>
    <w:rsid w:val="00B25A4C"/>
    <w:rsid w:val="00B26A62"/>
    <w:rsid w:val="00B30AA3"/>
    <w:rsid w:val="00B30C1F"/>
    <w:rsid w:val="00B312AF"/>
    <w:rsid w:val="00B31310"/>
    <w:rsid w:val="00B32848"/>
    <w:rsid w:val="00B329C1"/>
    <w:rsid w:val="00B331AF"/>
    <w:rsid w:val="00B36BCA"/>
    <w:rsid w:val="00B37522"/>
    <w:rsid w:val="00B375E1"/>
    <w:rsid w:val="00B403FB"/>
    <w:rsid w:val="00B40706"/>
    <w:rsid w:val="00B41B5A"/>
    <w:rsid w:val="00B42540"/>
    <w:rsid w:val="00B43BA6"/>
    <w:rsid w:val="00B45D8A"/>
    <w:rsid w:val="00B466F4"/>
    <w:rsid w:val="00B50251"/>
    <w:rsid w:val="00B50F02"/>
    <w:rsid w:val="00B53CA0"/>
    <w:rsid w:val="00B549C2"/>
    <w:rsid w:val="00B553D4"/>
    <w:rsid w:val="00B55F75"/>
    <w:rsid w:val="00B56617"/>
    <w:rsid w:val="00B56986"/>
    <w:rsid w:val="00B611CC"/>
    <w:rsid w:val="00B62681"/>
    <w:rsid w:val="00B62C78"/>
    <w:rsid w:val="00B630D6"/>
    <w:rsid w:val="00B63294"/>
    <w:rsid w:val="00B63D12"/>
    <w:rsid w:val="00B64995"/>
    <w:rsid w:val="00B650E6"/>
    <w:rsid w:val="00B65576"/>
    <w:rsid w:val="00B677B9"/>
    <w:rsid w:val="00B70592"/>
    <w:rsid w:val="00B7120A"/>
    <w:rsid w:val="00B73246"/>
    <w:rsid w:val="00B73931"/>
    <w:rsid w:val="00B75F9A"/>
    <w:rsid w:val="00B76BA8"/>
    <w:rsid w:val="00B774AA"/>
    <w:rsid w:val="00B77A4C"/>
    <w:rsid w:val="00B80F08"/>
    <w:rsid w:val="00B858C7"/>
    <w:rsid w:val="00B86184"/>
    <w:rsid w:val="00B90CF0"/>
    <w:rsid w:val="00B91C7D"/>
    <w:rsid w:val="00B938A8"/>
    <w:rsid w:val="00B93A16"/>
    <w:rsid w:val="00B95A38"/>
    <w:rsid w:val="00BA0CF2"/>
    <w:rsid w:val="00BA1E6E"/>
    <w:rsid w:val="00BA4ADF"/>
    <w:rsid w:val="00BA518E"/>
    <w:rsid w:val="00BA64F4"/>
    <w:rsid w:val="00BA679F"/>
    <w:rsid w:val="00BA6806"/>
    <w:rsid w:val="00BA7199"/>
    <w:rsid w:val="00BA7E67"/>
    <w:rsid w:val="00BB2A6A"/>
    <w:rsid w:val="00BB2BDF"/>
    <w:rsid w:val="00BB407D"/>
    <w:rsid w:val="00BB684F"/>
    <w:rsid w:val="00BB6E1A"/>
    <w:rsid w:val="00BC097D"/>
    <w:rsid w:val="00BC106C"/>
    <w:rsid w:val="00BC152C"/>
    <w:rsid w:val="00BC18F6"/>
    <w:rsid w:val="00BC29B6"/>
    <w:rsid w:val="00BC2FA4"/>
    <w:rsid w:val="00BC34C5"/>
    <w:rsid w:val="00BC4766"/>
    <w:rsid w:val="00BC5B7D"/>
    <w:rsid w:val="00BC5C1A"/>
    <w:rsid w:val="00BC65C9"/>
    <w:rsid w:val="00BC7D45"/>
    <w:rsid w:val="00BC7DB0"/>
    <w:rsid w:val="00BD0756"/>
    <w:rsid w:val="00BD6FC3"/>
    <w:rsid w:val="00BE13F9"/>
    <w:rsid w:val="00BE2B4D"/>
    <w:rsid w:val="00BE2B99"/>
    <w:rsid w:val="00BE36BC"/>
    <w:rsid w:val="00BE44AD"/>
    <w:rsid w:val="00BE4972"/>
    <w:rsid w:val="00BE59A9"/>
    <w:rsid w:val="00BE7072"/>
    <w:rsid w:val="00BE7D39"/>
    <w:rsid w:val="00BF0C7A"/>
    <w:rsid w:val="00BF3688"/>
    <w:rsid w:val="00BF4319"/>
    <w:rsid w:val="00BF5120"/>
    <w:rsid w:val="00C00671"/>
    <w:rsid w:val="00C010D7"/>
    <w:rsid w:val="00C04682"/>
    <w:rsid w:val="00C0560C"/>
    <w:rsid w:val="00C074B3"/>
    <w:rsid w:val="00C102C7"/>
    <w:rsid w:val="00C11FDC"/>
    <w:rsid w:val="00C13950"/>
    <w:rsid w:val="00C13AC2"/>
    <w:rsid w:val="00C13C8E"/>
    <w:rsid w:val="00C15948"/>
    <w:rsid w:val="00C173FD"/>
    <w:rsid w:val="00C20DE6"/>
    <w:rsid w:val="00C21C10"/>
    <w:rsid w:val="00C225A5"/>
    <w:rsid w:val="00C231DC"/>
    <w:rsid w:val="00C2546A"/>
    <w:rsid w:val="00C262BA"/>
    <w:rsid w:val="00C2632B"/>
    <w:rsid w:val="00C2743A"/>
    <w:rsid w:val="00C30AB5"/>
    <w:rsid w:val="00C3145F"/>
    <w:rsid w:val="00C329CC"/>
    <w:rsid w:val="00C333A2"/>
    <w:rsid w:val="00C33BE6"/>
    <w:rsid w:val="00C33D62"/>
    <w:rsid w:val="00C360A3"/>
    <w:rsid w:val="00C368B2"/>
    <w:rsid w:val="00C41403"/>
    <w:rsid w:val="00C42092"/>
    <w:rsid w:val="00C422D7"/>
    <w:rsid w:val="00C43199"/>
    <w:rsid w:val="00C456BB"/>
    <w:rsid w:val="00C4716F"/>
    <w:rsid w:val="00C47349"/>
    <w:rsid w:val="00C47431"/>
    <w:rsid w:val="00C476A0"/>
    <w:rsid w:val="00C478C9"/>
    <w:rsid w:val="00C50378"/>
    <w:rsid w:val="00C51297"/>
    <w:rsid w:val="00C522C4"/>
    <w:rsid w:val="00C527F5"/>
    <w:rsid w:val="00C53C5F"/>
    <w:rsid w:val="00C543F3"/>
    <w:rsid w:val="00C6030B"/>
    <w:rsid w:val="00C626ED"/>
    <w:rsid w:val="00C6293B"/>
    <w:rsid w:val="00C63F12"/>
    <w:rsid w:val="00C64E4C"/>
    <w:rsid w:val="00C6576D"/>
    <w:rsid w:val="00C65973"/>
    <w:rsid w:val="00C67399"/>
    <w:rsid w:val="00C70311"/>
    <w:rsid w:val="00C70325"/>
    <w:rsid w:val="00C705C6"/>
    <w:rsid w:val="00C70C27"/>
    <w:rsid w:val="00C70CD0"/>
    <w:rsid w:val="00C70FA6"/>
    <w:rsid w:val="00C73C71"/>
    <w:rsid w:val="00C73FC5"/>
    <w:rsid w:val="00C747F2"/>
    <w:rsid w:val="00C75F34"/>
    <w:rsid w:val="00C75F4C"/>
    <w:rsid w:val="00C7620D"/>
    <w:rsid w:val="00C76BAD"/>
    <w:rsid w:val="00C76D2F"/>
    <w:rsid w:val="00C77B83"/>
    <w:rsid w:val="00C77DD7"/>
    <w:rsid w:val="00C80DC1"/>
    <w:rsid w:val="00C81AE5"/>
    <w:rsid w:val="00C81B1C"/>
    <w:rsid w:val="00C8325D"/>
    <w:rsid w:val="00C841A4"/>
    <w:rsid w:val="00C84B90"/>
    <w:rsid w:val="00C84DF4"/>
    <w:rsid w:val="00C851C2"/>
    <w:rsid w:val="00C8652D"/>
    <w:rsid w:val="00C86B92"/>
    <w:rsid w:val="00C86C11"/>
    <w:rsid w:val="00C90682"/>
    <w:rsid w:val="00C92442"/>
    <w:rsid w:val="00C93C0C"/>
    <w:rsid w:val="00C959F0"/>
    <w:rsid w:val="00C974CE"/>
    <w:rsid w:val="00C97509"/>
    <w:rsid w:val="00CA099A"/>
    <w:rsid w:val="00CA185C"/>
    <w:rsid w:val="00CA3AE9"/>
    <w:rsid w:val="00CA41ED"/>
    <w:rsid w:val="00CA477E"/>
    <w:rsid w:val="00CA4B7E"/>
    <w:rsid w:val="00CA679E"/>
    <w:rsid w:val="00CA7178"/>
    <w:rsid w:val="00CB04FE"/>
    <w:rsid w:val="00CB10D3"/>
    <w:rsid w:val="00CB145C"/>
    <w:rsid w:val="00CB1928"/>
    <w:rsid w:val="00CB2C94"/>
    <w:rsid w:val="00CB317B"/>
    <w:rsid w:val="00CB57A8"/>
    <w:rsid w:val="00CB5874"/>
    <w:rsid w:val="00CB70D3"/>
    <w:rsid w:val="00CB7768"/>
    <w:rsid w:val="00CC0941"/>
    <w:rsid w:val="00CC22AD"/>
    <w:rsid w:val="00CC2C53"/>
    <w:rsid w:val="00CC30DA"/>
    <w:rsid w:val="00CC45B6"/>
    <w:rsid w:val="00CC4B37"/>
    <w:rsid w:val="00CC502B"/>
    <w:rsid w:val="00CC60A6"/>
    <w:rsid w:val="00CC6257"/>
    <w:rsid w:val="00CC62B6"/>
    <w:rsid w:val="00CD175B"/>
    <w:rsid w:val="00CD1EE5"/>
    <w:rsid w:val="00CD3E63"/>
    <w:rsid w:val="00CD4870"/>
    <w:rsid w:val="00CD4D07"/>
    <w:rsid w:val="00CD7254"/>
    <w:rsid w:val="00CD7543"/>
    <w:rsid w:val="00CE290D"/>
    <w:rsid w:val="00CE4A87"/>
    <w:rsid w:val="00CE5F91"/>
    <w:rsid w:val="00CE6070"/>
    <w:rsid w:val="00CE6AD9"/>
    <w:rsid w:val="00CF415D"/>
    <w:rsid w:val="00CF4599"/>
    <w:rsid w:val="00D00E90"/>
    <w:rsid w:val="00D04363"/>
    <w:rsid w:val="00D05158"/>
    <w:rsid w:val="00D06275"/>
    <w:rsid w:val="00D06CCF"/>
    <w:rsid w:val="00D07C6D"/>
    <w:rsid w:val="00D10B9F"/>
    <w:rsid w:val="00D11C8E"/>
    <w:rsid w:val="00D13882"/>
    <w:rsid w:val="00D14F02"/>
    <w:rsid w:val="00D1531D"/>
    <w:rsid w:val="00D15864"/>
    <w:rsid w:val="00D1720B"/>
    <w:rsid w:val="00D223ED"/>
    <w:rsid w:val="00D23E1D"/>
    <w:rsid w:val="00D243F7"/>
    <w:rsid w:val="00D250DC"/>
    <w:rsid w:val="00D2605E"/>
    <w:rsid w:val="00D26809"/>
    <w:rsid w:val="00D26DA0"/>
    <w:rsid w:val="00D26DFA"/>
    <w:rsid w:val="00D26F81"/>
    <w:rsid w:val="00D2754C"/>
    <w:rsid w:val="00D275A9"/>
    <w:rsid w:val="00D30B73"/>
    <w:rsid w:val="00D316BB"/>
    <w:rsid w:val="00D31B5B"/>
    <w:rsid w:val="00D33CED"/>
    <w:rsid w:val="00D34446"/>
    <w:rsid w:val="00D35EC5"/>
    <w:rsid w:val="00D3650A"/>
    <w:rsid w:val="00D429C1"/>
    <w:rsid w:val="00D4340A"/>
    <w:rsid w:val="00D4379B"/>
    <w:rsid w:val="00D44885"/>
    <w:rsid w:val="00D44DF4"/>
    <w:rsid w:val="00D45A35"/>
    <w:rsid w:val="00D46699"/>
    <w:rsid w:val="00D51578"/>
    <w:rsid w:val="00D52E50"/>
    <w:rsid w:val="00D6081B"/>
    <w:rsid w:val="00D610E4"/>
    <w:rsid w:val="00D613C5"/>
    <w:rsid w:val="00D64384"/>
    <w:rsid w:val="00D64EAE"/>
    <w:rsid w:val="00D65754"/>
    <w:rsid w:val="00D65AFD"/>
    <w:rsid w:val="00D67F50"/>
    <w:rsid w:val="00D70059"/>
    <w:rsid w:val="00D70746"/>
    <w:rsid w:val="00D71880"/>
    <w:rsid w:val="00D72201"/>
    <w:rsid w:val="00D723FB"/>
    <w:rsid w:val="00D73AFA"/>
    <w:rsid w:val="00D73C3E"/>
    <w:rsid w:val="00D7743F"/>
    <w:rsid w:val="00D77B68"/>
    <w:rsid w:val="00D8077C"/>
    <w:rsid w:val="00D808F6"/>
    <w:rsid w:val="00D8097F"/>
    <w:rsid w:val="00D825F3"/>
    <w:rsid w:val="00D8617D"/>
    <w:rsid w:val="00D90A4C"/>
    <w:rsid w:val="00D91A2F"/>
    <w:rsid w:val="00D93709"/>
    <w:rsid w:val="00D939CB"/>
    <w:rsid w:val="00D950D4"/>
    <w:rsid w:val="00D96ABD"/>
    <w:rsid w:val="00D97BC1"/>
    <w:rsid w:val="00DA0780"/>
    <w:rsid w:val="00DA13D4"/>
    <w:rsid w:val="00DA382F"/>
    <w:rsid w:val="00DA3AE7"/>
    <w:rsid w:val="00DA3FD7"/>
    <w:rsid w:val="00DA4F2F"/>
    <w:rsid w:val="00DA5132"/>
    <w:rsid w:val="00DA677E"/>
    <w:rsid w:val="00DA7DF8"/>
    <w:rsid w:val="00DB1898"/>
    <w:rsid w:val="00DB37DC"/>
    <w:rsid w:val="00DB396D"/>
    <w:rsid w:val="00DB3DD1"/>
    <w:rsid w:val="00DB4535"/>
    <w:rsid w:val="00DB5DD5"/>
    <w:rsid w:val="00DB637C"/>
    <w:rsid w:val="00DB7051"/>
    <w:rsid w:val="00DB7A57"/>
    <w:rsid w:val="00DB7B44"/>
    <w:rsid w:val="00DC0B1C"/>
    <w:rsid w:val="00DC10CE"/>
    <w:rsid w:val="00DC2E60"/>
    <w:rsid w:val="00DC33D3"/>
    <w:rsid w:val="00DC34F9"/>
    <w:rsid w:val="00DC3DD8"/>
    <w:rsid w:val="00DC4CA3"/>
    <w:rsid w:val="00DC5640"/>
    <w:rsid w:val="00DC5877"/>
    <w:rsid w:val="00DC60EA"/>
    <w:rsid w:val="00DD08A3"/>
    <w:rsid w:val="00DD0BC3"/>
    <w:rsid w:val="00DD104C"/>
    <w:rsid w:val="00DD1057"/>
    <w:rsid w:val="00DD3D7B"/>
    <w:rsid w:val="00DD4236"/>
    <w:rsid w:val="00DD69F7"/>
    <w:rsid w:val="00DE02C7"/>
    <w:rsid w:val="00DE11E9"/>
    <w:rsid w:val="00DE1711"/>
    <w:rsid w:val="00DE188C"/>
    <w:rsid w:val="00DE1902"/>
    <w:rsid w:val="00DE1D22"/>
    <w:rsid w:val="00DE5C8B"/>
    <w:rsid w:val="00DE6DD6"/>
    <w:rsid w:val="00DE7DE3"/>
    <w:rsid w:val="00DF134C"/>
    <w:rsid w:val="00DF1ED4"/>
    <w:rsid w:val="00DF39E8"/>
    <w:rsid w:val="00E001F7"/>
    <w:rsid w:val="00E004BA"/>
    <w:rsid w:val="00E01138"/>
    <w:rsid w:val="00E04978"/>
    <w:rsid w:val="00E11DD9"/>
    <w:rsid w:val="00E12247"/>
    <w:rsid w:val="00E169EC"/>
    <w:rsid w:val="00E178D4"/>
    <w:rsid w:val="00E20B85"/>
    <w:rsid w:val="00E23389"/>
    <w:rsid w:val="00E233E6"/>
    <w:rsid w:val="00E23A11"/>
    <w:rsid w:val="00E250A0"/>
    <w:rsid w:val="00E255B7"/>
    <w:rsid w:val="00E261BA"/>
    <w:rsid w:val="00E27CDB"/>
    <w:rsid w:val="00E27D6B"/>
    <w:rsid w:val="00E30738"/>
    <w:rsid w:val="00E310F4"/>
    <w:rsid w:val="00E3153D"/>
    <w:rsid w:val="00E31638"/>
    <w:rsid w:val="00E33FD0"/>
    <w:rsid w:val="00E34337"/>
    <w:rsid w:val="00E364F4"/>
    <w:rsid w:val="00E42035"/>
    <w:rsid w:val="00E43904"/>
    <w:rsid w:val="00E44C37"/>
    <w:rsid w:val="00E462F0"/>
    <w:rsid w:val="00E50C1C"/>
    <w:rsid w:val="00E50CC1"/>
    <w:rsid w:val="00E51188"/>
    <w:rsid w:val="00E52247"/>
    <w:rsid w:val="00E5259E"/>
    <w:rsid w:val="00E52D25"/>
    <w:rsid w:val="00E53A9E"/>
    <w:rsid w:val="00E54069"/>
    <w:rsid w:val="00E549D8"/>
    <w:rsid w:val="00E54A84"/>
    <w:rsid w:val="00E5569C"/>
    <w:rsid w:val="00E565B7"/>
    <w:rsid w:val="00E56C0D"/>
    <w:rsid w:val="00E573BF"/>
    <w:rsid w:val="00E61D8B"/>
    <w:rsid w:val="00E62E45"/>
    <w:rsid w:val="00E65599"/>
    <w:rsid w:val="00E66858"/>
    <w:rsid w:val="00E7008B"/>
    <w:rsid w:val="00E720F0"/>
    <w:rsid w:val="00E722EC"/>
    <w:rsid w:val="00E732CB"/>
    <w:rsid w:val="00E73611"/>
    <w:rsid w:val="00E74351"/>
    <w:rsid w:val="00E750C6"/>
    <w:rsid w:val="00E77873"/>
    <w:rsid w:val="00E82081"/>
    <w:rsid w:val="00E83101"/>
    <w:rsid w:val="00E83205"/>
    <w:rsid w:val="00E83AEF"/>
    <w:rsid w:val="00E8538B"/>
    <w:rsid w:val="00E85902"/>
    <w:rsid w:val="00E879E8"/>
    <w:rsid w:val="00E87C0B"/>
    <w:rsid w:val="00E93A3A"/>
    <w:rsid w:val="00E945BE"/>
    <w:rsid w:val="00E9596E"/>
    <w:rsid w:val="00E97029"/>
    <w:rsid w:val="00E972F0"/>
    <w:rsid w:val="00EA061E"/>
    <w:rsid w:val="00EA14EE"/>
    <w:rsid w:val="00EA3AF9"/>
    <w:rsid w:val="00EA73CB"/>
    <w:rsid w:val="00EB0B73"/>
    <w:rsid w:val="00EB19FF"/>
    <w:rsid w:val="00EB2E1E"/>
    <w:rsid w:val="00EB3F66"/>
    <w:rsid w:val="00EB5078"/>
    <w:rsid w:val="00EC1AB0"/>
    <w:rsid w:val="00EC426F"/>
    <w:rsid w:val="00EC7639"/>
    <w:rsid w:val="00ED029F"/>
    <w:rsid w:val="00ED0A9B"/>
    <w:rsid w:val="00ED30A3"/>
    <w:rsid w:val="00ED319C"/>
    <w:rsid w:val="00ED3639"/>
    <w:rsid w:val="00ED3815"/>
    <w:rsid w:val="00ED5B0C"/>
    <w:rsid w:val="00ED7F66"/>
    <w:rsid w:val="00EE0F60"/>
    <w:rsid w:val="00EE154B"/>
    <w:rsid w:val="00EE1AAE"/>
    <w:rsid w:val="00EE1CE9"/>
    <w:rsid w:val="00EE3346"/>
    <w:rsid w:val="00EE340B"/>
    <w:rsid w:val="00EE38A8"/>
    <w:rsid w:val="00EE3C8D"/>
    <w:rsid w:val="00EE48D9"/>
    <w:rsid w:val="00EE537C"/>
    <w:rsid w:val="00EE54B2"/>
    <w:rsid w:val="00EE5EE8"/>
    <w:rsid w:val="00EE6874"/>
    <w:rsid w:val="00EE78D0"/>
    <w:rsid w:val="00EF0498"/>
    <w:rsid w:val="00EF3982"/>
    <w:rsid w:val="00EF4ACE"/>
    <w:rsid w:val="00F00A84"/>
    <w:rsid w:val="00F01573"/>
    <w:rsid w:val="00F06D08"/>
    <w:rsid w:val="00F06DEC"/>
    <w:rsid w:val="00F0748E"/>
    <w:rsid w:val="00F112F3"/>
    <w:rsid w:val="00F123E3"/>
    <w:rsid w:val="00F12BF4"/>
    <w:rsid w:val="00F12C73"/>
    <w:rsid w:val="00F1376F"/>
    <w:rsid w:val="00F14DD6"/>
    <w:rsid w:val="00F22654"/>
    <w:rsid w:val="00F22682"/>
    <w:rsid w:val="00F22E1C"/>
    <w:rsid w:val="00F242F4"/>
    <w:rsid w:val="00F25669"/>
    <w:rsid w:val="00F25ACA"/>
    <w:rsid w:val="00F268F3"/>
    <w:rsid w:val="00F3302B"/>
    <w:rsid w:val="00F33AB9"/>
    <w:rsid w:val="00F34985"/>
    <w:rsid w:val="00F3559D"/>
    <w:rsid w:val="00F35FC8"/>
    <w:rsid w:val="00F3634F"/>
    <w:rsid w:val="00F3649A"/>
    <w:rsid w:val="00F364EE"/>
    <w:rsid w:val="00F377AB"/>
    <w:rsid w:val="00F41ABE"/>
    <w:rsid w:val="00F4357A"/>
    <w:rsid w:val="00F43680"/>
    <w:rsid w:val="00F43ACE"/>
    <w:rsid w:val="00F44C59"/>
    <w:rsid w:val="00F44EAB"/>
    <w:rsid w:val="00F45CF3"/>
    <w:rsid w:val="00F46448"/>
    <w:rsid w:val="00F46B39"/>
    <w:rsid w:val="00F51084"/>
    <w:rsid w:val="00F51336"/>
    <w:rsid w:val="00F51F13"/>
    <w:rsid w:val="00F53853"/>
    <w:rsid w:val="00F5393B"/>
    <w:rsid w:val="00F548B6"/>
    <w:rsid w:val="00F5510A"/>
    <w:rsid w:val="00F57964"/>
    <w:rsid w:val="00F620B8"/>
    <w:rsid w:val="00F62EAB"/>
    <w:rsid w:val="00F652EB"/>
    <w:rsid w:val="00F6563A"/>
    <w:rsid w:val="00F6588E"/>
    <w:rsid w:val="00F706E0"/>
    <w:rsid w:val="00F7084A"/>
    <w:rsid w:val="00F7131A"/>
    <w:rsid w:val="00F717CB"/>
    <w:rsid w:val="00F717D9"/>
    <w:rsid w:val="00F727D3"/>
    <w:rsid w:val="00F73A3A"/>
    <w:rsid w:val="00F756C4"/>
    <w:rsid w:val="00F75B17"/>
    <w:rsid w:val="00F75EB2"/>
    <w:rsid w:val="00F76E81"/>
    <w:rsid w:val="00F77FDE"/>
    <w:rsid w:val="00F80966"/>
    <w:rsid w:val="00F83367"/>
    <w:rsid w:val="00F83B6F"/>
    <w:rsid w:val="00F83E02"/>
    <w:rsid w:val="00F85898"/>
    <w:rsid w:val="00F85AFB"/>
    <w:rsid w:val="00F865E0"/>
    <w:rsid w:val="00F86A79"/>
    <w:rsid w:val="00F87C9B"/>
    <w:rsid w:val="00F9076A"/>
    <w:rsid w:val="00F911EF"/>
    <w:rsid w:val="00F9234A"/>
    <w:rsid w:val="00F9244A"/>
    <w:rsid w:val="00F932F2"/>
    <w:rsid w:val="00F94335"/>
    <w:rsid w:val="00F9459B"/>
    <w:rsid w:val="00F94D11"/>
    <w:rsid w:val="00F958AF"/>
    <w:rsid w:val="00F96A9E"/>
    <w:rsid w:val="00F97345"/>
    <w:rsid w:val="00FA026E"/>
    <w:rsid w:val="00FA19E6"/>
    <w:rsid w:val="00FA226E"/>
    <w:rsid w:val="00FA2E19"/>
    <w:rsid w:val="00FA4190"/>
    <w:rsid w:val="00FA46B7"/>
    <w:rsid w:val="00FA5405"/>
    <w:rsid w:val="00FA6DB0"/>
    <w:rsid w:val="00FA7D41"/>
    <w:rsid w:val="00FB16C2"/>
    <w:rsid w:val="00FB1F73"/>
    <w:rsid w:val="00FB2A66"/>
    <w:rsid w:val="00FB38B8"/>
    <w:rsid w:val="00FB646A"/>
    <w:rsid w:val="00FC0CBC"/>
    <w:rsid w:val="00FC1CD5"/>
    <w:rsid w:val="00FC29C6"/>
    <w:rsid w:val="00FC4966"/>
    <w:rsid w:val="00FC4E5A"/>
    <w:rsid w:val="00FC5026"/>
    <w:rsid w:val="00FC5319"/>
    <w:rsid w:val="00FD02DF"/>
    <w:rsid w:val="00FD118F"/>
    <w:rsid w:val="00FD4346"/>
    <w:rsid w:val="00FD4826"/>
    <w:rsid w:val="00FD528F"/>
    <w:rsid w:val="00FD79E8"/>
    <w:rsid w:val="00FE0C56"/>
    <w:rsid w:val="00FE22DA"/>
    <w:rsid w:val="00FE3210"/>
    <w:rsid w:val="00FE3AC3"/>
    <w:rsid w:val="00FE407A"/>
    <w:rsid w:val="00FE4585"/>
    <w:rsid w:val="00FE4F37"/>
    <w:rsid w:val="00FE5187"/>
    <w:rsid w:val="00FE558E"/>
    <w:rsid w:val="00FE620C"/>
    <w:rsid w:val="00FE6428"/>
    <w:rsid w:val="00FE71C1"/>
    <w:rsid w:val="00FE7AED"/>
    <w:rsid w:val="00FE7FDA"/>
    <w:rsid w:val="00FF093A"/>
    <w:rsid w:val="00FF2DC2"/>
    <w:rsid w:val="00FF313E"/>
    <w:rsid w:val="00FF4713"/>
    <w:rsid w:val="00FF5411"/>
    <w:rsid w:val="00FF64EA"/>
    <w:rsid w:val="00FF708D"/>
    <w:rsid w:val="00FF7105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DE"/>
    <w:pPr>
      <w:spacing w:before="0" w:after="200" w:line="276" w:lineRule="auto"/>
      <w:ind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7F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77F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F77F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F77FD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F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7F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7F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7F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F77FDE"/>
    <w:pPr>
      <w:widowControl w:val="0"/>
      <w:autoSpaceDE w:val="0"/>
      <w:autoSpaceDN w:val="0"/>
      <w:adjustRightInd w:val="0"/>
      <w:spacing w:before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7FDE"/>
    <w:pPr>
      <w:widowControl w:val="0"/>
      <w:autoSpaceDE w:val="0"/>
      <w:autoSpaceDN w:val="0"/>
      <w:adjustRightInd w:val="0"/>
      <w:spacing w:before="0"/>
      <w:ind w:right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77FDE"/>
    <w:pPr>
      <w:widowControl w:val="0"/>
      <w:autoSpaceDE w:val="0"/>
      <w:autoSpaceDN w:val="0"/>
      <w:adjustRightInd w:val="0"/>
      <w:spacing w:before="0"/>
      <w:ind w:right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7FDE"/>
    <w:pPr>
      <w:widowControl w:val="0"/>
      <w:autoSpaceDE w:val="0"/>
      <w:autoSpaceDN w:val="0"/>
      <w:adjustRightInd w:val="0"/>
      <w:spacing w:before="0"/>
      <w:ind w:right="0"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77F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FDE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77FDE"/>
    <w:rPr>
      <w:b/>
      <w:bCs/>
    </w:rPr>
  </w:style>
  <w:style w:type="paragraph" w:styleId="a7">
    <w:name w:val="Normal (Web)"/>
    <w:basedOn w:val="a"/>
    <w:uiPriority w:val="99"/>
    <w:semiHidden/>
    <w:unhideWhenUsed/>
    <w:rsid w:val="00F77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uiPriority w:val="99"/>
    <w:semiHidden/>
    <w:rsid w:val="00F77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semiHidden/>
    <w:rsid w:val="00F77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F77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7F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semiHidden/>
    <w:rsid w:val="00F77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77FDE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F77F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7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77F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77FDE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77F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7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7FD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7FDE"/>
    <w:rPr>
      <w:rFonts w:eastAsiaTheme="minorEastAsia"/>
      <w:lang w:eastAsia="ru-RU"/>
    </w:rPr>
  </w:style>
  <w:style w:type="paragraph" w:styleId="af">
    <w:name w:val="Subtitle"/>
    <w:basedOn w:val="a"/>
    <w:link w:val="af0"/>
    <w:uiPriority w:val="11"/>
    <w:qFormat/>
    <w:rsid w:val="00F77FDE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F77FD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9C757E20B8DCCD7506B9910F49CA12C74303C14115E495ED3DFFFD8607849E9DFCA0CA0p4W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5B8A792DCAF7D8661883C7EC94656B08EDDE30CE7ECE698BE7ADAE20u65EE" TargetMode="External"/><Relationship Id="rId5" Type="http://schemas.openxmlformats.org/officeDocument/2006/relationships/hyperlink" Target="http://www.pgs.tomsk.gov.ru/portal/" TargetMode="External"/><Relationship Id="rId10" Type="http://schemas.openxmlformats.org/officeDocument/2006/relationships/hyperlink" Target="consultantplus://offline/ref=A1319FD9CCC8E22A2F1322638E1B55C3FD4137FC8FC68022B88530D77BBA134AA861E36BDB1FDBC7v54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F9C757E20B8DCCD7506B9910F49CA12C74303C14115E495ED3DFFFD8607849E9DFCA0CA0p4W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7189</Words>
  <Characters>40980</Characters>
  <Application>Microsoft Office Word</Application>
  <DocSecurity>0</DocSecurity>
  <Lines>341</Lines>
  <Paragraphs>96</Paragraphs>
  <ScaleCrop>false</ScaleCrop>
  <Company>Microsoft</Company>
  <LinksUpToDate>false</LinksUpToDate>
  <CharactersWithSpaces>48073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2012-12-18T09:59:00Z</dcterms:created>
  <dcterms:modified xsi:type="dcterms:W3CDTF">2012-12-18T09:59:00Z</dcterms:modified>
</cp:coreProperties>
</file>